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971" w:rsidRPr="009F4BE1" w:rsidRDefault="00F81971" w:rsidP="00F81971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 w:rsidR="00F87F3B">
        <w:rPr>
          <w:b/>
          <w:bCs/>
        </w:rPr>
        <w:t>7</w:t>
      </w:r>
      <w:r>
        <w:rPr>
          <w:b/>
          <w:bCs/>
        </w:rPr>
        <w:t xml:space="preserve"> do SIWZ</w:t>
      </w:r>
    </w:p>
    <w:p w:rsidR="00F81971" w:rsidRPr="00D5788F" w:rsidRDefault="00F81971" w:rsidP="00F81971">
      <w:pPr>
        <w:spacing w:line="360" w:lineRule="auto"/>
      </w:pPr>
      <w:r w:rsidRPr="00D5788F">
        <w:rPr>
          <w:b/>
          <w:bCs/>
        </w:rPr>
        <w:t>Wykonawca:</w:t>
      </w:r>
    </w:p>
    <w:p w:rsidR="00F81971" w:rsidRPr="003805E7" w:rsidRDefault="00F81971" w:rsidP="00F81971">
      <w:pPr>
        <w:tabs>
          <w:tab w:val="left" w:pos="6196"/>
        </w:tabs>
        <w:spacing w:line="360" w:lineRule="auto"/>
      </w:pPr>
      <w:r w:rsidRPr="003805E7">
        <w:t>……………………………..</w:t>
      </w:r>
    </w:p>
    <w:p w:rsidR="00F81971" w:rsidRPr="003805E7" w:rsidRDefault="00F81971" w:rsidP="00F81971">
      <w:pPr>
        <w:spacing w:line="360" w:lineRule="auto"/>
      </w:pPr>
      <w:r w:rsidRPr="003805E7">
        <w:t>……………………………..</w:t>
      </w:r>
    </w:p>
    <w:p w:rsidR="00F81971" w:rsidRDefault="00F81971" w:rsidP="00F81971">
      <w:pPr>
        <w:spacing w:line="360" w:lineRule="auto"/>
      </w:pPr>
      <w:r w:rsidRPr="003805E7">
        <w:t>……………………………..</w:t>
      </w:r>
    </w:p>
    <w:p w:rsidR="00821C80" w:rsidRPr="00F87F3B" w:rsidRDefault="00F87F3B" w:rsidP="00F87F3B">
      <w:pPr>
        <w:spacing w:line="360" w:lineRule="auto"/>
      </w:pPr>
      <w:r w:rsidRPr="003805E7">
        <w:t xml:space="preserve"> </w:t>
      </w:r>
      <w:r w:rsidR="00F81971" w:rsidRPr="003805E7">
        <w:t>(nazwa firmy, adres, NIP/KRS)</w:t>
      </w:r>
    </w:p>
    <w:p w:rsidR="00821C80" w:rsidRDefault="0060654D">
      <w:pPr>
        <w:pStyle w:val="Nagwek4"/>
        <w:rPr>
          <w:rFonts w:ascii="Times New Roman" w:hAnsi="Times New Roman" w:cs="Times New Roman"/>
          <w:spacing w:val="30"/>
          <w:sz w:val="28"/>
          <w:szCs w:val="28"/>
        </w:rPr>
      </w:pPr>
      <w:r w:rsidRPr="0060654D">
        <w:rPr>
          <w:rFonts w:ascii="Times New Roman" w:hAnsi="Times New Roman" w:cs="Times New Roman"/>
          <w:spacing w:val="30"/>
          <w:sz w:val="28"/>
          <w:szCs w:val="28"/>
        </w:rPr>
        <w:t>WYKAZ OSÓB</w:t>
      </w:r>
    </w:p>
    <w:p w:rsidR="00F81971" w:rsidRDefault="00F81971" w:rsidP="00F81971">
      <w:pPr>
        <w:rPr>
          <w:sz w:val="22"/>
          <w:szCs w:val="22"/>
        </w:rPr>
      </w:pPr>
      <w:r>
        <w:rPr>
          <w:sz w:val="22"/>
          <w:szCs w:val="22"/>
        </w:rPr>
        <w:t>Przystępując do postępowania: pn</w:t>
      </w:r>
      <w:r w:rsidR="00F87F3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„Utrzymanie instalacji elektrycznych w SPZZOZ w Wyszkowie”</w:t>
      </w:r>
      <w:r w:rsidR="00F87F3B">
        <w:rPr>
          <w:b/>
          <w:bCs/>
          <w:sz w:val="22"/>
          <w:szCs w:val="22"/>
        </w:rPr>
        <w:t xml:space="preserve"> nr postępowania DEZ/Z/341/ZP-</w:t>
      </w:r>
      <w:r w:rsidR="00E63A41">
        <w:rPr>
          <w:b/>
          <w:bCs/>
          <w:sz w:val="22"/>
          <w:szCs w:val="22"/>
        </w:rPr>
        <w:t>1</w:t>
      </w:r>
      <w:r w:rsidR="00F87F3B">
        <w:rPr>
          <w:b/>
          <w:bCs/>
          <w:sz w:val="22"/>
          <w:szCs w:val="22"/>
        </w:rPr>
        <w:t>4/2020</w:t>
      </w:r>
      <w:r>
        <w:rPr>
          <w:sz w:val="22"/>
          <w:szCs w:val="22"/>
        </w:rPr>
        <w:t xml:space="preserve"> przedkładam:</w:t>
      </w:r>
    </w:p>
    <w:p w:rsidR="00783731" w:rsidRPr="00783731" w:rsidRDefault="00783731" w:rsidP="00783731"/>
    <w:p w:rsidR="00821C80" w:rsidRDefault="0060654D" w:rsidP="0060654D">
      <w:pPr>
        <w:pStyle w:val="Tekstpodstawowy2"/>
      </w:pPr>
      <w:r w:rsidRPr="0060654D">
        <w:t>Wykaz osób, które będą uczestniczyć w wykonywaniu zamówienia, w szczególności odpowiedzialnych za świadczenie usług</w:t>
      </w:r>
      <w:r w:rsidR="00A609AD">
        <w:t xml:space="preserve"> </w:t>
      </w:r>
      <w:r w:rsidRPr="0060654D">
        <w:t xml:space="preserve">wraz z informacjami na temat ich kwalifikacji </w:t>
      </w:r>
      <w:r w:rsidR="0021249F">
        <w:t xml:space="preserve">i uprawnień </w:t>
      </w:r>
      <w:r w:rsidRPr="0060654D">
        <w:t>zawodowych, doświadczenia</w:t>
      </w:r>
      <w:r w:rsidR="00F87F3B">
        <w:t>,</w:t>
      </w:r>
      <w:r w:rsidRPr="0060654D">
        <w:t xml:space="preserve"> niezbędnych d</w:t>
      </w:r>
      <w:r w:rsidR="009E7B43">
        <w:t>o</w:t>
      </w:r>
      <w:r w:rsidRPr="0060654D">
        <w:t xml:space="preserve"> wykonania zamówienia, a także zakresu wykonywanych przez nie czynności, oraz informacją o podstawie do dysponowania tymi osobami.</w:t>
      </w:r>
    </w:p>
    <w:p w:rsidR="0060654D" w:rsidRPr="0060654D" w:rsidRDefault="0060654D" w:rsidP="0060654D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2835"/>
        <w:gridCol w:w="2552"/>
        <w:gridCol w:w="3544"/>
      </w:tblGrid>
      <w:tr w:rsidR="00F87F3B" w:rsidTr="00F87F3B">
        <w:trPr>
          <w:cantSplit/>
          <w:trHeight w:val="6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F3B" w:rsidRDefault="00F87F3B" w:rsidP="00606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 Nazwisko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F3B" w:rsidRDefault="00F87F3B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Kwalifikacje,  uprawnienia zawodowe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F3B" w:rsidRDefault="00F87F3B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Doświadczenie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 w:rsidP="00606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wykonywanych czynności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F3B" w:rsidRDefault="00F87F3B" w:rsidP="00606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Informacja o podstawie do dysponowania tymi osobami</w:t>
            </w:r>
          </w:p>
        </w:tc>
      </w:tr>
      <w:tr w:rsidR="00F87F3B" w:rsidTr="00F87F3B">
        <w:trPr>
          <w:cantSplit/>
          <w:trHeight w:hRule="exact" w:val="5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F87F3B" w:rsidTr="00F87F3B">
        <w:trPr>
          <w:cantSplit/>
          <w:trHeight w:hRule="exact" w:val="5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F87F3B" w:rsidTr="00F87F3B">
        <w:trPr>
          <w:cantSplit/>
          <w:trHeight w:hRule="exact" w:val="5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F87F3B" w:rsidTr="00F87F3B">
        <w:trPr>
          <w:cantSplit/>
          <w:trHeight w:hRule="exact" w:val="5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</w:tbl>
    <w:p w:rsidR="008A41DB" w:rsidRPr="00962B4A" w:rsidRDefault="00A15480" w:rsidP="00A15480">
      <w:pPr>
        <w:rPr>
          <w:b/>
        </w:rPr>
      </w:pPr>
      <w:r w:rsidRPr="00962B4A">
        <w:rPr>
          <w:b/>
        </w:rPr>
        <w:t>Uwaga:</w:t>
      </w:r>
    </w:p>
    <w:p w:rsidR="00A15480" w:rsidRPr="00962B4A" w:rsidRDefault="00A15480" w:rsidP="00A15480">
      <w:pPr>
        <w:rPr>
          <w:b/>
        </w:rPr>
      </w:pPr>
      <w:r w:rsidRPr="00962B4A">
        <w:rPr>
          <w:b/>
        </w:rPr>
        <w:t>W przypadku korzystania z zasobów innego podmiotu, należy wypełnić Załącznik 7a</w:t>
      </w:r>
    </w:p>
    <w:p w:rsidR="00821C80" w:rsidRDefault="00AA594F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…………….dnia ………………. </w:t>
      </w:r>
      <w:r w:rsidR="00821C8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.………………………………………………………..</w:t>
      </w:r>
    </w:p>
    <w:p w:rsidR="001B4D74" w:rsidRDefault="001B4D74" w:rsidP="001B4D74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podpisy osób wskazanych w dokumencie uprawniającym do występowania</w:t>
      </w:r>
    </w:p>
    <w:p w:rsidR="00821C80" w:rsidRPr="00AA594F" w:rsidRDefault="001B4D74" w:rsidP="001B4D74">
      <w:pPr>
        <w:ind w:left="5529"/>
        <w:jc w:val="center"/>
      </w:pPr>
      <w:r>
        <w:rPr>
          <w:sz w:val="18"/>
          <w:szCs w:val="18"/>
        </w:rPr>
        <w:t xml:space="preserve">                                 w obrocie prawnym lub posiadających </w:t>
      </w:r>
      <w:r>
        <w:t xml:space="preserve"> pełnomocnictwo</w:t>
      </w:r>
    </w:p>
    <w:sectPr w:rsidR="00821C80" w:rsidRPr="00AA594F" w:rsidSect="00F87F3B">
      <w:headerReference w:type="default" r:id="rId6"/>
      <w:pgSz w:w="16838" w:h="11906" w:orient="landscape" w:code="9"/>
      <w:pgMar w:top="425" w:right="1418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B1F" w:rsidRDefault="002A5B1F">
      <w:r>
        <w:separator/>
      </w:r>
    </w:p>
  </w:endnote>
  <w:endnote w:type="continuationSeparator" w:id="0">
    <w:p w:rsidR="002A5B1F" w:rsidRDefault="002A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B1F" w:rsidRDefault="002A5B1F">
      <w:r>
        <w:separator/>
      </w:r>
    </w:p>
  </w:footnote>
  <w:footnote w:type="continuationSeparator" w:id="0">
    <w:p w:rsidR="002A5B1F" w:rsidRDefault="002A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971" w:rsidRDefault="00F81971" w:rsidP="00F81971">
    <w:pPr>
      <w:pStyle w:val="Nagwek"/>
      <w:rPr>
        <w:sz w:val="18"/>
        <w:szCs w:val="18"/>
      </w:rPr>
    </w:pPr>
    <w:r w:rsidRPr="005E5DD4">
      <w:rPr>
        <w:sz w:val="18"/>
        <w:szCs w:val="18"/>
      </w:rPr>
      <w:t xml:space="preserve">Nr </w:t>
    </w:r>
    <w:r>
      <w:rPr>
        <w:sz w:val="18"/>
        <w:szCs w:val="18"/>
      </w:rPr>
      <w:t>postępowania:</w:t>
    </w:r>
    <w:r w:rsidRPr="005E5DD4">
      <w:rPr>
        <w:sz w:val="18"/>
        <w:szCs w:val="18"/>
      </w:rPr>
      <w:t xml:space="preserve"> DEZ/Z/341/ZP – </w:t>
    </w:r>
    <w:r w:rsidR="00E63A41">
      <w:rPr>
        <w:sz w:val="18"/>
        <w:szCs w:val="18"/>
      </w:rPr>
      <w:t>1</w:t>
    </w:r>
    <w:r>
      <w:rPr>
        <w:sz w:val="18"/>
        <w:szCs w:val="18"/>
      </w:rPr>
      <w:t>4/2020</w:t>
    </w:r>
  </w:p>
  <w:p w:rsidR="00F81971" w:rsidRDefault="00F819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86E"/>
    <w:rsid w:val="000058F6"/>
    <w:rsid w:val="00011473"/>
    <w:rsid w:val="00012A0F"/>
    <w:rsid w:val="00016E23"/>
    <w:rsid w:val="00053287"/>
    <w:rsid w:val="000608E4"/>
    <w:rsid w:val="000705C2"/>
    <w:rsid w:val="00105906"/>
    <w:rsid w:val="001245C4"/>
    <w:rsid w:val="00163D5E"/>
    <w:rsid w:val="00167DCC"/>
    <w:rsid w:val="001B4D74"/>
    <w:rsid w:val="0021249F"/>
    <w:rsid w:val="00273991"/>
    <w:rsid w:val="00274575"/>
    <w:rsid w:val="0029663E"/>
    <w:rsid w:val="002A5B1F"/>
    <w:rsid w:val="002F4539"/>
    <w:rsid w:val="00310F11"/>
    <w:rsid w:val="003137F4"/>
    <w:rsid w:val="00322576"/>
    <w:rsid w:val="00361CE1"/>
    <w:rsid w:val="00364585"/>
    <w:rsid w:val="003C4CF1"/>
    <w:rsid w:val="00416BE2"/>
    <w:rsid w:val="004245AD"/>
    <w:rsid w:val="004C0741"/>
    <w:rsid w:val="004D0881"/>
    <w:rsid w:val="004E070D"/>
    <w:rsid w:val="00551645"/>
    <w:rsid w:val="005518F3"/>
    <w:rsid w:val="005A4BDD"/>
    <w:rsid w:val="005B3BD9"/>
    <w:rsid w:val="0060654D"/>
    <w:rsid w:val="007064BA"/>
    <w:rsid w:val="007458BA"/>
    <w:rsid w:val="00766F58"/>
    <w:rsid w:val="00783731"/>
    <w:rsid w:val="00795F09"/>
    <w:rsid w:val="00821C80"/>
    <w:rsid w:val="00893D2E"/>
    <w:rsid w:val="008A41DB"/>
    <w:rsid w:val="008B1FD3"/>
    <w:rsid w:val="009312B6"/>
    <w:rsid w:val="00933992"/>
    <w:rsid w:val="00936CFB"/>
    <w:rsid w:val="00962B4A"/>
    <w:rsid w:val="00972DAE"/>
    <w:rsid w:val="0098124D"/>
    <w:rsid w:val="009A60D2"/>
    <w:rsid w:val="009C437A"/>
    <w:rsid w:val="009D438D"/>
    <w:rsid w:val="009E187D"/>
    <w:rsid w:val="009E7B43"/>
    <w:rsid w:val="009F527C"/>
    <w:rsid w:val="00A15480"/>
    <w:rsid w:val="00A45FB5"/>
    <w:rsid w:val="00A609AD"/>
    <w:rsid w:val="00A74563"/>
    <w:rsid w:val="00A837BF"/>
    <w:rsid w:val="00A95430"/>
    <w:rsid w:val="00A96C03"/>
    <w:rsid w:val="00AA594F"/>
    <w:rsid w:val="00B11EA3"/>
    <w:rsid w:val="00B4174D"/>
    <w:rsid w:val="00B41A5F"/>
    <w:rsid w:val="00B551AF"/>
    <w:rsid w:val="00C30DE7"/>
    <w:rsid w:val="00CE5CBE"/>
    <w:rsid w:val="00D21D17"/>
    <w:rsid w:val="00D440F3"/>
    <w:rsid w:val="00D51A1E"/>
    <w:rsid w:val="00D67EC8"/>
    <w:rsid w:val="00E04ADD"/>
    <w:rsid w:val="00E113F2"/>
    <w:rsid w:val="00E20AAF"/>
    <w:rsid w:val="00E2686E"/>
    <w:rsid w:val="00E54695"/>
    <w:rsid w:val="00E63A41"/>
    <w:rsid w:val="00E714E4"/>
    <w:rsid w:val="00E819CF"/>
    <w:rsid w:val="00EE1A81"/>
    <w:rsid w:val="00F24429"/>
    <w:rsid w:val="00F81971"/>
    <w:rsid w:val="00F87F3B"/>
    <w:rsid w:val="00FA299E"/>
    <w:rsid w:val="00FA729E"/>
    <w:rsid w:val="00FD7B45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82753"/>
  <w15:chartTrackingRefBased/>
  <w15:docId w15:val="{06613091-03F0-41C9-A1DC-CD07D24A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 w:cs="Arial"/>
      <w:noProof/>
      <w:sz w:val="24"/>
      <w:szCs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416BE2"/>
    <w:rPr>
      <w:rFonts w:ascii="Tahoma" w:hAnsi="Tahoma" w:cs="Tahoma"/>
      <w:sz w:val="16"/>
      <w:szCs w:val="16"/>
    </w:rPr>
  </w:style>
  <w:style w:type="paragraph" w:customStyle="1" w:styleId="ZnakZnakZnak">
    <w:name w:val="Znak Znak Znak"/>
    <w:basedOn w:val="Normalny"/>
    <w:rsid w:val="00FA299E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F81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AWE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120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MAR Program</dc:creator>
  <cp:keywords/>
  <cp:lastModifiedBy>admin</cp:lastModifiedBy>
  <cp:revision>2</cp:revision>
  <cp:lastPrinted>2014-04-23T11:01:00Z</cp:lastPrinted>
  <dcterms:created xsi:type="dcterms:W3CDTF">2020-04-24T10:50:00Z</dcterms:created>
  <dcterms:modified xsi:type="dcterms:W3CDTF">2020-04-24T10:50:00Z</dcterms:modified>
</cp:coreProperties>
</file>