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EF9" w:rsidRPr="0026767B" w:rsidRDefault="00866EF9" w:rsidP="00A06F8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0"/>
          <w:szCs w:val="20"/>
        </w:rPr>
      </w:pPr>
      <w:r w:rsidRPr="0026767B">
        <w:rPr>
          <w:b/>
          <w:color w:val="000000"/>
          <w:sz w:val="20"/>
          <w:szCs w:val="20"/>
        </w:rPr>
        <w:t xml:space="preserve">FORMULARZ OFERTY </w:t>
      </w:r>
    </w:p>
    <w:p w:rsidR="00866EF9" w:rsidRDefault="00866EF9" w:rsidP="00866EF9">
      <w:pPr>
        <w:spacing w:after="120"/>
        <w:rPr>
          <w:rFonts w:cs="Tahoma"/>
          <w:sz w:val="20"/>
          <w:szCs w:val="20"/>
        </w:rPr>
      </w:pPr>
    </w:p>
    <w:p w:rsidR="00866EF9" w:rsidRDefault="00866EF9" w:rsidP="00866EF9">
      <w:pPr>
        <w:spacing w:after="120"/>
        <w:rPr>
          <w:rFonts w:cs="Tahoma"/>
          <w:sz w:val="20"/>
          <w:szCs w:val="20"/>
        </w:rPr>
      </w:pPr>
    </w:p>
    <w:p w:rsidR="00866EF9" w:rsidRPr="0026767B" w:rsidRDefault="00866EF9" w:rsidP="00866EF9">
      <w:pPr>
        <w:spacing w:after="120"/>
        <w:rPr>
          <w:rFonts w:cs="Tahoma"/>
          <w:sz w:val="20"/>
          <w:szCs w:val="20"/>
        </w:rPr>
      </w:pPr>
      <w:r w:rsidRPr="0026767B">
        <w:rPr>
          <w:rFonts w:cs="Tahoma"/>
          <w:sz w:val="20"/>
          <w:szCs w:val="20"/>
        </w:rPr>
        <w:t>......................................................</w:t>
      </w:r>
    </w:p>
    <w:p w:rsidR="00866EF9" w:rsidRPr="0026767B" w:rsidRDefault="00866EF9" w:rsidP="00866EF9">
      <w:pPr>
        <w:spacing w:after="120"/>
        <w:rPr>
          <w:rFonts w:cs="Tahoma"/>
          <w:i/>
          <w:sz w:val="20"/>
          <w:szCs w:val="20"/>
        </w:rPr>
      </w:pPr>
      <w:r w:rsidRPr="0026767B">
        <w:rPr>
          <w:rFonts w:cs="Tahoma"/>
          <w:i/>
          <w:sz w:val="20"/>
          <w:szCs w:val="20"/>
        </w:rPr>
        <w:t>pieczęć oferenta</w:t>
      </w:r>
    </w:p>
    <w:p w:rsidR="00866EF9" w:rsidRPr="003F2361" w:rsidRDefault="00866EF9" w:rsidP="00866EF9">
      <w:pPr>
        <w:rPr>
          <w:sz w:val="20"/>
          <w:szCs w:val="20"/>
        </w:rPr>
      </w:pPr>
      <w:r w:rsidRPr="003F2361">
        <w:rPr>
          <w:sz w:val="20"/>
          <w:szCs w:val="20"/>
        </w:rPr>
        <w:t>e-mail: ………………………….</w:t>
      </w:r>
    </w:p>
    <w:p w:rsidR="00866EF9" w:rsidRPr="003F2361" w:rsidRDefault="00866EF9" w:rsidP="00866EF9">
      <w:pPr>
        <w:rPr>
          <w:sz w:val="20"/>
          <w:szCs w:val="20"/>
        </w:rPr>
      </w:pPr>
      <w:r w:rsidRPr="003F2361">
        <w:rPr>
          <w:sz w:val="20"/>
          <w:szCs w:val="20"/>
        </w:rPr>
        <w:t>skrzynka ePUAP: ……………..</w:t>
      </w:r>
    </w:p>
    <w:p w:rsidR="00866EF9" w:rsidRPr="0026767B" w:rsidRDefault="00866EF9" w:rsidP="00866EF9">
      <w:pPr>
        <w:rPr>
          <w:sz w:val="20"/>
          <w:szCs w:val="20"/>
          <w:lang w:val="de-DE"/>
        </w:rPr>
      </w:pPr>
      <w:r w:rsidRPr="0026767B">
        <w:rPr>
          <w:sz w:val="20"/>
          <w:szCs w:val="20"/>
          <w:lang w:val="de-DE"/>
        </w:rPr>
        <w:t>REGON:......................................</w:t>
      </w:r>
    </w:p>
    <w:p w:rsidR="00866EF9" w:rsidRPr="003F2361" w:rsidRDefault="00866EF9" w:rsidP="00866EF9">
      <w:pPr>
        <w:rPr>
          <w:sz w:val="20"/>
          <w:szCs w:val="20"/>
        </w:rPr>
      </w:pPr>
      <w:r w:rsidRPr="003F2361">
        <w:rPr>
          <w:sz w:val="20"/>
          <w:szCs w:val="20"/>
        </w:rPr>
        <w:t>NIP: ............................................</w:t>
      </w:r>
    </w:p>
    <w:p w:rsidR="00866EF9" w:rsidRPr="003F2361" w:rsidRDefault="00866EF9" w:rsidP="00866EF9">
      <w:pPr>
        <w:rPr>
          <w:sz w:val="20"/>
          <w:szCs w:val="20"/>
        </w:rPr>
      </w:pPr>
      <w:r w:rsidRPr="003F2361">
        <w:rPr>
          <w:sz w:val="20"/>
          <w:szCs w:val="20"/>
        </w:rPr>
        <w:t>CEIDG/KRS:………………….</w:t>
      </w:r>
    </w:p>
    <w:p w:rsidR="00866EF9" w:rsidRPr="0026767B" w:rsidRDefault="00866EF9" w:rsidP="00866EF9">
      <w:pPr>
        <w:keepNext/>
        <w:jc w:val="center"/>
        <w:outlineLvl w:val="1"/>
        <w:rPr>
          <w:rFonts w:cs="Tahoma"/>
          <w:b/>
        </w:rPr>
      </w:pPr>
      <w:r w:rsidRPr="0026767B">
        <w:rPr>
          <w:rFonts w:cs="Tahoma"/>
          <w:b/>
        </w:rPr>
        <w:t>Oferta</w:t>
      </w:r>
    </w:p>
    <w:p w:rsidR="00C74BCE" w:rsidRDefault="00C74BCE" w:rsidP="00866EF9">
      <w:pPr>
        <w:jc w:val="right"/>
        <w:rPr>
          <w:rFonts w:cs="Tahoma"/>
          <w:b/>
        </w:rPr>
      </w:pPr>
    </w:p>
    <w:p w:rsidR="00C74BCE" w:rsidRDefault="00C74BCE" w:rsidP="00866EF9">
      <w:pPr>
        <w:jc w:val="right"/>
        <w:rPr>
          <w:rFonts w:cs="Tahoma"/>
          <w:b/>
        </w:rPr>
      </w:pPr>
    </w:p>
    <w:p w:rsidR="00866EF9" w:rsidRPr="0026767B" w:rsidRDefault="00866EF9" w:rsidP="00866EF9">
      <w:pPr>
        <w:jc w:val="right"/>
        <w:rPr>
          <w:rFonts w:cs="Tahoma"/>
          <w:b/>
        </w:rPr>
      </w:pPr>
      <w:r w:rsidRPr="0026767B">
        <w:rPr>
          <w:rFonts w:cs="Tahoma"/>
          <w:b/>
        </w:rPr>
        <w:t>Samodzielny Publiczny Zespół Zakładów Opieki Zdrowotnej w Wyszkowie,</w:t>
      </w:r>
    </w:p>
    <w:p w:rsidR="00866EF9" w:rsidRPr="0026767B" w:rsidRDefault="00866EF9" w:rsidP="00866EF9">
      <w:pPr>
        <w:jc w:val="right"/>
        <w:rPr>
          <w:rFonts w:cs="Tahoma"/>
          <w:b/>
        </w:rPr>
      </w:pPr>
      <w:r w:rsidRPr="0026767B">
        <w:rPr>
          <w:rFonts w:cs="Tahoma"/>
          <w:b/>
        </w:rPr>
        <w:t>ul. Komisji Edukacji Narodowej 1</w:t>
      </w:r>
    </w:p>
    <w:p w:rsidR="00C74BCE" w:rsidRPr="00C74BCE" w:rsidRDefault="00866EF9" w:rsidP="00C74BCE">
      <w:pPr>
        <w:jc w:val="right"/>
        <w:rPr>
          <w:rFonts w:cs="Tahoma"/>
          <w:b/>
        </w:rPr>
      </w:pPr>
      <w:r w:rsidRPr="0026767B">
        <w:rPr>
          <w:rFonts w:cs="Tahoma"/>
          <w:b/>
        </w:rPr>
        <w:t>07 – 200 Wyszków</w:t>
      </w:r>
    </w:p>
    <w:p w:rsidR="00C74BCE" w:rsidRDefault="00C74BCE" w:rsidP="006974EB">
      <w:pPr>
        <w:suppressAutoHyphens/>
        <w:jc w:val="both"/>
        <w:rPr>
          <w:rFonts w:cs="Tahoma"/>
        </w:rPr>
      </w:pPr>
    </w:p>
    <w:p w:rsidR="003B1390" w:rsidRPr="00A06F81" w:rsidRDefault="003B1390" w:rsidP="006974EB">
      <w:pPr>
        <w:suppressAutoHyphens/>
        <w:jc w:val="both"/>
        <w:rPr>
          <w:rFonts w:cs="Tahoma"/>
          <w:sz w:val="22"/>
          <w:szCs w:val="22"/>
        </w:rPr>
      </w:pPr>
    </w:p>
    <w:p w:rsidR="006974EB" w:rsidRPr="00A06F81" w:rsidRDefault="006974EB" w:rsidP="006974EB">
      <w:pPr>
        <w:suppressAutoHyphens/>
        <w:jc w:val="both"/>
        <w:rPr>
          <w:smallCaps/>
          <w:sz w:val="22"/>
          <w:szCs w:val="22"/>
          <w:lang w:eastAsia="ar-SA"/>
        </w:rPr>
      </w:pPr>
      <w:r w:rsidRPr="00A06F81">
        <w:rPr>
          <w:rFonts w:cs="Tahoma"/>
          <w:sz w:val="22"/>
          <w:szCs w:val="22"/>
        </w:rPr>
        <w:t xml:space="preserve">Przystępując do udziału w postępowaniu w przetargu nieograniczonym w przedmiocie: </w:t>
      </w:r>
      <w:r w:rsidRPr="00A06F81">
        <w:rPr>
          <w:sz w:val="22"/>
          <w:szCs w:val="22"/>
        </w:rPr>
        <w:t>Utrzymanie ruchu instalacji elektrycznych w SPZZOZ w Wyszkowie</w:t>
      </w:r>
      <w:r w:rsidR="00C74EB7" w:rsidRPr="00A06F81">
        <w:rPr>
          <w:sz w:val="22"/>
          <w:szCs w:val="22"/>
        </w:rPr>
        <w:t xml:space="preserve"> wraz z rozdzielniami, </w:t>
      </w:r>
      <w:r w:rsidR="00446C95" w:rsidRPr="00A06F81">
        <w:rPr>
          <w:sz w:val="22"/>
          <w:szCs w:val="22"/>
        </w:rPr>
        <w:t>przewodami elektrycznymi</w:t>
      </w:r>
      <w:r w:rsidR="00C74EB7" w:rsidRPr="00A06F81">
        <w:rPr>
          <w:sz w:val="22"/>
          <w:szCs w:val="22"/>
        </w:rPr>
        <w:t>,</w:t>
      </w:r>
      <w:r w:rsidR="00A74080" w:rsidRPr="00A06F81">
        <w:rPr>
          <w:sz w:val="22"/>
          <w:szCs w:val="22"/>
        </w:rPr>
        <w:t xml:space="preserve"> sprzętem elektrycznym,</w:t>
      </w:r>
      <w:r w:rsidR="00C74EB7" w:rsidRPr="00A06F81">
        <w:rPr>
          <w:sz w:val="22"/>
          <w:szCs w:val="22"/>
        </w:rPr>
        <w:t xml:space="preserve"> urządzeniami regulacji i poboru energii elektrycznej oraz innymi urządzeniami  elektrycznymi</w:t>
      </w:r>
      <w:r w:rsidR="003E12A4" w:rsidRPr="00A06F81">
        <w:rPr>
          <w:sz w:val="22"/>
          <w:szCs w:val="22"/>
        </w:rPr>
        <w:t xml:space="preserve"> w</w:t>
      </w:r>
      <w:r w:rsidR="008E10CB" w:rsidRPr="00A06F81">
        <w:rPr>
          <w:sz w:val="22"/>
          <w:szCs w:val="22"/>
        </w:rPr>
        <w:t xml:space="preserve"> SPZZOZ </w:t>
      </w:r>
      <w:r w:rsidR="003E12A4" w:rsidRPr="00A06F81">
        <w:rPr>
          <w:sz w:val="22"/>
          <w:szCs w:val="22"/>
        </w:rPr>
        <w:t>w</w:t>
      </w:r>
      <w:r w:rsidR="008E10CB" w:rsidRPr="00A06F81">
        <w:rPr>
          <w:sz w:val="22"/>
          <w:szCs w:val="22"/>
        </w:rPr>
        <w:t xml:space="preserve"> WYSZKOWIE</w:t>
      </w:r>
      <w:r w:rsidR="00B541C8" w:rsidRPr="00A06F81">
        <w:rPr>
          <w:sz w:val="22"/>
          <w:szCs w:val="22"/>
        </w:rPr>
        <w:t xml:space="preserve"> </w:t>
      </w:r>
      <w:r w:rsidRPr="00A06F81">
        <w:rPr>
          <w:sz w:val="22"/>
          <w:szCs w:val="22"/>
          <w:lang w:eastAsia="ar-SA"/>
        </w:rPr>
        <w:t xml:space="preserve">nr postępowania: </w:t>
      </w:r>
      <w:r w:rsidRPr="00A06F81">
        <w:rPr>
          <w:smallCaps/>
          <w:sz w:val="22"/>
          <w:szCs w:val="22"/>
          <w:lang w:eastAsia="ar-SA"/>
        </w:rPr>
        <w:t xml:space="preserve">DEZ/Z/341/ZP- </w:t>
      </w:r>
      <w:r w:rsidR="00B97230">
        <w:rPr>
          <w:smallCaps/>
          <w:sz w:val="22"/>
          <w:szCs w:val="22"/>
          <w:lang w:eastAsia="ar-SA"/>
        </w:rPr>
        <w:t>1</w:t>
      </w:r>
      <w:r w:rsidRPr="00A06F81">
        <w:rPr>
          <w:smallCaps/>
          <w:sz w:val="22"/>
          <w:szCs w:val="22"/>
          <w:lang w:eastAsia="ar-SA"/>
        </w:rPr>
        <w:t>4/2020.</w:t>
      </w:r>
    </w:p>
    <w:p w:rsidR="003B1390" w:rsidRPr="00A06F81" w:rsidRDefault="003B1390" w:rsidP="006974EB">
      <w:pPr>
        <w:suppressAutoHyphens/>
        <w:jc w:val="both"/>
        <w:rPr>
          <w:b/>
          <w:smallCaps/>
          <w:sz w:val="22"/>
          <w:szCs w:val="22"/>
          <w:lang w:eastAsia="ar-SA"/>
        </w:rPr>
      </w:pPr>
    </w:p>
    <w:p w:rsidR="006974EB" w:rsidRPr="00A06F81" w:rsidRDefault="006974EB" w:rsidP="006974EB">
      <w:pPr>
        <w:pStyle w:val="FR4"/>
        <w:numPr>
          <w:ilvl w:val="0"/>
          <w:numId w:val="25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A06F81">
        <w:rPr>
          <w:b/>
          <w:bCs/>
          <w:sz w:val="22"/>
          <w:szCs w:val="22"/>
        </w:rPr>
        <w:t>Oferujemy</w:t>
      </w:r>
      <w:r w:rsidRPr="00A06F81">
        <w:rPr>
          <w:sz w:val="22"/>
          <w:szCs w:val="22"/>
        </w:rPr>
        <w:t xml:space="preserve"> wykonanie przedmiotu zamówienia zgodnie z wymogami SIWZ</w:t>
      </w:r>
      <w:r w:rsidRPr="00A06F81">
        <w:rPr>
          <w:color w:val="000000"/>
          <w:sz w:val="22"/>
          <w:szCs w:val="22"/>
        </w:rPr>
        <w:t>:</w:t>
      </w:r>
    </w:p>
    <w:p w:rsidR="006974EB" w:rsidRDefault="006974EB" w:rsidP="00B541C8">
      <w:pPr>
        <w:jc w:val="both"/>
        <w:rPr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61"/>
        <w:gridCol w:w="1879"/>
        <w:gridCol w:w="1866"/>
        <w:gridCol w:w="1478"/>
        <w:gridCol w:w="2252"/>
      </w:tblGrid>
      <w:tr w:rsidR="006974EB" w:rsidTr="003B1390">
        <w:tc>
          <w:tcPr>
            <w:tcW w:w="1761" w:type="dxa"/>
          </w:tcPr>
          <w:p w:rsidR="006974EB" w:rsidRPr="007365E4" w:rsidRDefault="006974EB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Ilość miesięcy umowy</w:t>
            </w:r>
          </w:p>
        </w:tc>
        <w:tc>
          <w:tcPr>
            <w:tcW w:w="1879" w:type="dxa"/>
          </w:tcPr>
          <w:p w:rsidR="006974EB" w:rsidRPr="007365E4" w:rsidRDefault="006974EB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Cena jednostkowa netto za 1 miesiąc</w:t>
            </w:r>
          </w:p>
        </w:tc>
        <w:tc>
          <w:tcPr>
            <w:tcW w:w="1866" w:type="dxa"/>
          </w:tcPr>
          <w:p w:rsidR="007365E4" w:rsidRDefault="006974EB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Wart</w:t>
            </w:r>
            <w:r w:rsidR="007365E4" w:rsidRPr="007365E4">
              <w:rPr>
                <w:b/>
                <w:sz w:val="20"/>
                <w:szCs w:val="20"/>
              </w:rPr>
              <w:t xml:space="preserve">ość netto za 12 miesięcy </w:t>
            </w:r>
          </w:p>
          <w:p w:rsidR="006974EB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(kol 1 x kol 2)</w:t>
            </w:r>
          </w:p>
        </w:tc>
        <w:tc>
          <w:tcPr>
            <w:tcW w:w="1478" w:type="dxa"/>
          </w:tcPr>
          <w:p w:rsidR="006974EB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Stawka VAT (%)</w:t>
            </w:r>
          </w:p>
        </w:tc>
        <w:tc>
          <w:tcPr>
            <w:tcW w:w="2252" w:type="dxa"/>
          </w:tcPr>
          <w:p w:rsidR="006974EB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Wartość brutto za 12 miesięcy</w:t>
            </w:r>
            <w:r w:rsidR="003B139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365E4" w:rsidTr="003B1390">
        <w:trPr>
          <w:trHeight w:val="228"/>
        </w:trPr>
        <w:tc>
          <w:tcPr>
            <w:tcW w:w="1761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79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66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52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5</w:t>
            </w:r>
          </w:p>
        </w:tc>
      </w:tr>
      <w:tr w:rsidR="003B1390" w:rsidTr="003B1390">
        <w:trPr>
          <w:trHeight w:val="795"/>
        </w:trPr>
        <w:tc>
          <w:tcPr>
            <w:tcW w:w="1761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Default="003B1390" w:rsidP="003B139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79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Pr="002B198B" w:rsidRDefault="003B1390" w:rsidP="003B1390">
            <w:pPr>
              <w:jc w:val="center"/>
              <w:rPr>
                <w:b/>
              </w:rPr>
            </w:pPr>
          </w:p>
        </w:tc>
        <w:tc>
          <w:tcPr>
            <w:tcW w:w="1866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Pr="002B198B" w:rsidRDefault="003B1390" w:rsidP="003B1390">
            <w:pPr>
              <w:jc w:val="center"/>
              <w:rPr>
                <w:b/>
              </w:rPr>
            </w:pPr>
          </w:p>
        </w:tc>
        <w:tc>
          <w:tcPr>
            <w:tcW w:w="1478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Pr="002B198B" w:rsidRDefault="003B1390" w:rsidP="003B1390">
            <w:pPr>
              <w:jc w:val="center"/>
              <w:rPr>
                <w:b/>
              </w:rPr>
            </w:pPr>
          </w:p>
        </w:tc>
        <w:tc>
          <w:tcPr>
            <w:tcW w:w="2252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Pr="002B198B" w:rsidRDefault="003B1390" w:rsidP="003B1390">
            <w:pPr>
              <w:jc w:val="center"/>
              <w:rPr>
                <w:b/>
              </w:rPr>
            </w:pPr>
          </w:p>
        </w:tc>
      </w:tr>
    </w:tbl>
    <w:p w:rsidR="006974EB" w:rsidRDefault="006974EB" w:rsidP="00B541C8">
      <w:pPr>
        <w:jc w:val="both"/>
        <w:rPr>
          <w:b/>
        </w:rPr>
      </w:pPr>
    </w:p>
    <w:p w:rsidR="00BC0302" w:rsidRPr="00A06F81" w:rsidRDefault="007365E4" w:rsidP="00B541C8">
      <w:pPr>
        <w:pStyle w:val="Tekstpodstawowy"/>
        <w:rPr>
          <w:b/>
          <w:sz w:val="22"/>
          <w:szCs w:val="22"/>
        </w:rPr>
      </w:pPr>
      <w:r w:rsidRPr="00A06F81">
        <w:rPr>
          <w:b/>
          <w:sz w:val="22"/>
          <w:szCs w:val="22"/>
        </w:rPr>
        <w:t>C</w:t>
      </w:r>
      <w:r w:rsidR="00B541C8" w:rsidRPr="00A06F81">
        <w:rPr>
          <w:b/>
          <w:sz w:val="22"/>
          <w:szCs w:val="22"/>
        </w:rPr>
        <w:t xml:space="preserve">ałkowite </w:t>
      </w:r>
      <w:r w:rsidR="00BC0302" w:rsidRPr="00A06F81">
        <w:rPr>
          <w:b/>
          <w:sz w:val="22"/>
          <w:szCs w:val="22"/>
        </w:rPr>
        <w:t>wynagrodzenie</w:t>
      </w:r>
      <w:r w:rsidR="00957222" w:rsidRPr="00A06F81">
        <w:rPr>
          <w:b/>
          <w:sz w:val="22"/>
          <w:szCs w:val="22"/>
        </w:rPr>
        <w:t xml:space="preserve"> </w:t>
      </w:r>
      <w:r w:rsidR="003452B4" w:rsidRPr="00A06F81">
        <w:rPr>
          <w:b/>
          <w:sz w:val="22"/>
          <w:szCs w:val="22"/>
        </w:rPr>
        <w:t>brutto</w:t>
      </w:r>
      <w:r w:rsidR="00295F2C" w:rsidRPr="00A06F81">
        <w:rPr>
          <w:b/>
          <w:sz w:val="22"/>
          <w:szCs w:val="22"/>
        </w:rPr>
        <w:t xml:space="preserve"> za </w:t>
      </w:r>
      <w:r w:rsidR="006347E7" w:rsidRPr="00A06F81">
        <w:rPr>
          <w:b/>
          <w:sz w:val="22"/>
          <w:szCs w:val="22"/>
        </w:rPr>
        <w:t>12</w:t>
      </w:r>
      <w:r w:rsidR="004206F7" w:rsidRPr="00A06F81">
        <w:rPr>
          <w:b/>
          <w:sz w:val="22"/>
          <w:szCs w:val="22"/>
        </w:rPr>
        <w:t xml:space="preserve"> </w:t>
      </w:r>
      <w:r w:rsidR="00295F2C" w:rsidRPr="00A06F81">
        <w:rPr>
          <w:b/>
          <w:sz w:val="22"/>
          <w:szCs w:val="22"/>
        </w:rPr>
        <w:t>miesi</w:t>
      </w:r>
      <w:r w:rsidR="004206F7" w:rsidRPr="00A06F81">
        <w:rPr>
          <w:b/>
          <w:sz w:val="22"/>
          <w:szCs w:val="22"/>
        </w:rPr>
        <w:t>ęcy</w:t>
      </w:r>
      <w:r w:rsidRPr="00A06F81">
        <w:rPr>
          <w:b/>
          <w:sz w:val="22"/>
          <w:szCs w:val="22"/>
        </w:rPr>
        <w:t xml:space="preserve"> wynosi</w:t>
      </w:r>
      <w:r w:rsidR="003452B4" w:rsidRPr="00A06F81">
        <w:rPr>
          <w:b/>
          <w:sz w:val="22"/>
          <w:szCs w:val="22"/>
        </w:rPr>
        <w:t>: …………………zł.</w:t>
      </w:r>
      <w:r w:rsidR="00BC0302" w:rsidRPr="00A06F81">
        <w:rPr>
          <w:b/>
          <w:sz w:val="22"/>
          <w:szCs w:val="22"/>
        </w:rPr>
        <w:t xml:space="preserve"> </w:t>
      </w:r>
    </w:p>
    <w:p w:rsidR="00BC0302" w:rsidRPr="00A06F81" w:rsidRDefault="00BC0302" w:rsidP="007370BA">
      <w:pPr>
        <w:pStyle w:val="Tekstpodstawowy"/>
        <w:rPr>
          <w:b/>
          <w:sz w:val="22"/>
          <w:szCs w:val="22"/>
        </w:rPr>
      </w:pPr>
    </w:p>
    <w:p w:rsidR="0034644C" w:rsidRPr="00A06F81" w:rsidRDefault="003452B4" w:rsidP="007370BA">
      <w:pPr>
        <w:pStyle w:val="Tekstpodstawowy"/>
        <w:rPr>
          <w:bCs/>
          <w:sz w:val="22"/>
          <w:szCs w:val="22"/>
        </w:rPr>
      </w:pPr>
      <w:r w:rsidRPr="00A06F81">
        <w:rPr>
          <w:bCs/>
          <w:sz w:val="22"/>
          <w:szCs w:val="22"/>
        </w:rPr>
        <w:t xml:space="preserve">(słownie: </w:t>
      </w:r>
      <w:r w:rsidR="007A2FF1" w:rsidRPr="00A06F81">
        <w:rPr>
          <w:bCs/>
          <w:sz w:val="22"/>
          <w:szCs w:val="22"/>
        </w:rPr>
        <w:t>…………………………………</w:t>
      </w:r>
      <w:r w:rsidR="007370BA" w:rsidRPr="00A06F81">
        <w:rPr>
          <w:bCs/>
          <w:sz w:val="22"/>
          <w:szCs w:val="22"/>
        </w:rPr>
        <w:t>…………</w:t>
      </w:r>
      <w:r w:rsidR="00BC0302" w:rsidRPr="00A06F81">
        <w:rPr>
          <w:bCs/>
          <w:sz w:val="22"/>
          <w:szCs w:val="22"/>
        </w:rPr>
        <w:t>………………………………………………..zł.)</w:t>
      </w:r>
    </w:p>
    <w:p w:rsidR="0034644C" w:rsidRPr="00A06F81" w:rsidRDefault="0034644C" w:rsidP="007365E4">
      <w:pPr>
        <w:pStyle w:val="Tekstpodstawowy"/>
        <w:rPr>
          <w:bCs/>
          <w:sz w:val="22"/>
          <w:szCs w:val="22"/>
        </w:rPr>
      </w:pPr>
    </w:p>
    <w:p w:rsidR="007365E4" w:rsidRPr="00A06F81" w:rsidRDefault="007365E4" w:rsidP="007365E4">
      <w:pPr>
        <w:pStyle w:val="FR4"/>
        <w:numPr>
          <w:ilvl w:val="0"/>
          <w:numId w:val="25"/>
        </w:numPr>
        <w:spacing w:before="160" w:line="260" w:lineRule="auto"/>
        <w:ind w:left="426" w:hanging="426"/>
        <w:jc w:val="both"/>
        <w:rPr>
          <w:b/>
          <w:sz w:val="22"/>
          <w:szCs w:val="22"/>
        </w:rPr>
      </w:pPr>
      <w:r w:rsidRPr="00A06F81">
        <w:rPr>
          <w:b/>
          <w:sz w:val="22"/>
          <w:szCs w:val="22"/>
        </w:rPr>
        <w:t xml:space="preserve">Oferujemy </w:t>
      </w:r>
    </w:p>
    <w:p w:rsidR="00295F2C" w:rsidRPr="00A06F81" w:rsidRDefault="00295F2C" w:rsidP="003B1390">
      <w:pPr>
        <w:numPr>
          <w:ilvl w:val="0"/>
          <w:numId w:val="20"/>
        </w:numPr>
        <w:spacing w:line="360" w:lineRule="auto"/>
        <w:ind w:left="426" w:hanging="426"/>
        <w:jc w:val="both"/>
        <w:rPr>
          <w:bCs/>
          <w:sz w:val="22"/>
          <w:szCs w:val="22"/>
        </w:rPr>
      </w:pPr>
      <w:r w:rsidRPr="00A06F81">
        <w:rPr>
          <w:bCs/>
          <w:sz w:val="22"/>
          <w:szCs w:val="22"/>
        </w:rPr>
        <w:t xml:space="preserve">Czas rozpoczęcia prac naprawczych przy </w:t>
      </w:r>
      <w:r w:rsidR="00DA21E4" w:rsidRPr="00A06F81">
        <w:rPr>
          <w:bCs/>
          <w:sz w:val="22"/>
          <w:szCs w:val="22"/>
        </w:rPr>
        <w:t xml:space="preserve">zgłoszenia awarii zagrażającej życiu </w:t>
      </w:r>
      <w:r w:rsidRPr="00A06F81">
        <w:rPr>
          <w:bCs/>
          <w:sz w:val="22"/>
          <w:szCs w:val="22"/>
        </w:rPr>
        <w:t xml:space="preserve">w czasie dyżuru telefonicznego: </w:t>
      </w:r>
      <w:r w:rsidRPr="00A06F81">
        <w:rPr>
          <w:b/>
          <w:sz w:val="22"/>
          <w:szCs w:val="22"/>
        </w:rPr>
        <w:t>…</w:t>
      </w:r>
      <w:r w:rsidR="007365E4" w:rsidRPr="00A06F81">
        <w:rPr>
          <w:b/>
          <w:sz w:val="22"/>
          <w:szCs w:val="22"/>
        </w:rPr>
        <w:t>.</w:t>
      </w:r>
      <w:r w:rsidRPr="00A06F81">
        <w:rPr>
          <w:b/>
          <w:sz w:val="22"/>
          <w:szCs w:val="22"/>
        </w:rPr>
        <w:t>….. min</w:t>
      </w:r>
      <w:r w:rsidR="007365E4" w:rsidRPr="00A06F81">
        <w:rPr>
          <w:b/>
          <w:sz w:val="22"/>
          <w:szCs w:val="22"/>
        </w:rPr>
        <w:t>ut</w:t>
      </w:r>
      <w:r w:rsidR="007365E4" w:rsidRPr="00A06F81">
        <w:rPr>
          <w:bCs/>
          <w:sz w:val="22"/>
          <w:szCs w:val="22"/>
        </w:rPr>
        <w:t xml:space="preserve"> *</w:t>
      </w:r>
      <w:r w:rsidR="007365E4" w:rsidRPr="00A06F81">
        <w:rPr>
          <w:bCs/>
          <w:sz w:val="22"/>
          <w:szCs w:val="22"/>
          <w:vertAlign w:val="superscript"/>
        </w:rPr>
        <w:t>1</w:t>
      </w:r>
    </w:p>
    <w:p w:rsidR="00C74BCE" w:rsidRPr="003B1390" w:rsidRDefault="00C74BCE" w:rsidP="003B1390">
      <w:pPr>
        <w:pStyle w:val="Tekstpodstawowy"/>
        <w:spacing w:line="360" w:lineRule="auto"/>
        <w:rPr>
          <w:bCs/>
          <w:vertAlign w:val="superscript"/>
        </w:rPr>
      </w:pPr>
      <w:r w:rsidRPr="003B1390">
        <w:rPr>
          <w:bCs/>
        </w:rPr>
        <w:t>*</w:t>
      </w:r>
      <w:r w:rsidRPr="003B1390">
        <w:rPr>
          <w:bCs/>
          <w:vertAlign w:val="superscript"/>
        </w:rPr>
        <w:t>1 – maksymalny czas wynosi 20 min</w:t>
      </w:r>
    </w:p>
    <w:p w:rsidR="00C74BCE" w:rsidRPr="003B1390" w:rsidRDefault="00C74BCE" w:rsidP="003B1390">
      <w:pPr>
        <w:spacing w:line="360" w:lineRule="auto"/>
        <w:jc w:val="both"/>
        <w:rPr>
          <w:bCs/>
        </w:rPr>
      </w:pPr>
    </w:p>
    <w:p w:rsidR="00295F2C" w:rsidRPr="00A06F81" w:rsidRDefault="00295F2C" w:rsidP="003B1390">
      <w:pPr>
        <w:numPr>
          <w:ilvl w:val="0"/>
          <w:numId w:val="20"/>
        </w:numPr>
        <w:spacing w:line="360" w:lineRule="auto"/>
        <w:ind w:left="426" w:hanging="426"/>
        <w:jc w:val="both"/>
        <w:rPr>
          <w:bCs/>
          <w:sz w:val="22"/>
          <w:szCs w:val="22"/>
        </w:rPr>
      </w:pPr>
      <w:r w:rsidRPr="00A06F81">
        <w:rPr>
          <w:bCs/>
          <w:sz w:val="22"/>
          <w:szCs w:val="22"/>
        </w:rPr>
        <w:t xml:space="preserve">Czas rozpoczęcia prac naprawczych przy zgłoszeniu </w:t>
      </w:r>
      <w:r w:rsidR="003E12A4" w:rsidRPr="00A06F81">
        <w:rPr>
          <w:bCs/>
          <w:sz w:val="22"/>
          <w:szCs w:val="22"/>
        </w:rPr>
        <w:t>naprawy</w:t>
      </w:r>
      <w:r w:rsidRPr="00A06F81">
        <w:rPr>
          <w:bCs/>
          <w:sz w:val="22"/>
          <w:szCs w:val="22"/>
        </w:rPr>
        <w:t xml:space="preserve"> w czasie dyżuru telefonicznego: </w:t>
      </w:r>
      <w:r w:rsidRPr="00A06F81">
        <w:rPr>
          <w:b/>
          <w:sz w:val="22"/>
          <w:szCs w:val="22"/>
        </w:rPr>
        <w:t>……</w:t>
      </w:r>
      <w:r w:rsidR="003B1390" w:rsidRPr="00A06F81">
        <w:rPr>
          <w:b/>
          <w:sz w:val="22"/>
          <w:szCs w:val="22"/>
        </w:rPr>
        <w:t>.</w:t>
      </w:r>
      <w:r w:rsidRPr="00A06F81">
        <w:rPr>
          <w:b/>
          <w:sz w:val="22"/>
          <w:szCs w:val="22"/>
        </w:rPr>
        <w:t>..mi</w:t>
      </w:r>
      <w:r w:rsidR="00C74BCE" w:rsidRPr="00A06F81">
        <w:rPr>
          <w:b/>
          <w:sz w:val="22"/>
          <w:szCs w:val="22"/>
        </w:rPr>
        <w:t>nut</w:t>
      </w:r>
      <w:r w:rsidR="00C74BCE" w:rsidRPr="00A06F81">
        <w:rPr>
          <w:bCs/>
          <w:sz w:val="22"/>
          <w:szCs w:val="22"/>
        </w:rPr>
        <w:t xml:space="preserve"> *</w:t>
      </w:r>
      <w:r w:rsidR="00C74BCE" w:rsidRPr="00A06F81">
        <w:rPr>
          <w:bCs/>
          <w:sz w:val="22"/>
          <w:szCs w:val="22"/>
          <w:vertAlign w:val="superscript"/>
        </w:rPr>
        <w:t>2</w:t>
      </w:r>
    </w:p>
    <w:p w:rsidR="00C74BCE" w:rsidRPr="003B1390" w:rsidRDefault="00C74BCE" w:rsidP="003B1390">
      <w:pPr>
        <w:pStyle w:val="Tekstpodstawowy"/>
        <w:spacing w:line="360" w:lineRule="auto"/>
        <w:rPr>
          <w:bCs/>
          <w:vertAlign w:val="superscript"/>
        </w:rPr>
      </w:pPr>
      <w:r w:rsidRPr="003B1390">
        <w:rPr>
          <w:bCs/>
        </w:rPr>
        <w:t>*</w:t>
      </w:r>
      <w:r w:rsidRPr="003B1390">
        <w:rPr>
          <w:bCs/>
          <w:vertAlign w:val="superscript"/>
        </w:rPr>
        <w:t>2 – maksymalny czas wynosi 60 min</w:t>
      </w:r>
    </w:p>
    <w:p w:rsidR="00C74BCE" w:rsidRDefault="00C74BCE" w:rsidP="003B1390">
      <w:pPr>
        <w:spacing w:line="360" w:lineRule="auto"/>
        <w:jc w:val="both"/>
      </w:pPr>
    </w:p>
    <w:p w:rsidR="00C74BCE" w:rsidRPr="00A06F81" w:rsidRDefault="00295F2C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lastRenderedPageBreak/>
        <w:t>Oświadczam, że</w:t>
      </w:r>
      <w:r w:rsidR="00C74BCE" w:rsidRPr="00A06F81">
        <w:rPr>
          <w:sz w:val="22"/>
          <w:szCs w:val="22"/>
        </w:rPr>
        <w:t xml:space="preserve"> </w:t>
      </w:r>
      <w:r w:rsidRPr="00A06F81">
        <w:rPr>
          <w:sz w:val="22"/>
          <w:szCs w:val="22"/>
        </w:rPr>
        <w:t>p</w:t>
      </w:r>
      <w:r w:rsidR="009C659B" w:rsidRPr="00A06F81">
        <w:rPr>
          <w:sz w:val="22"/>
          <w:szCs w:val="22"/>
        </w:rPr>
        <w:t>owyższ</w:t>
      </w:r>
      <w:r w:rsidRPr="00A06F81">
        <w:rPr>
          <w:sz w:val="22"/>
          <w:szCs w:val="22"/>
        </w:rPr>
        <w:t>e</w:t>
      </w:r>
      <w:r w:rsidR="009C659B" w:rsidRPr="00A06F81">
        <w:rPr>
          <w:sz w:val="22"/>
          <w:szCs w:val="22"/>
        </w:rPr>
        <w:t xml:space="preserve"> wartoś</w:t>
      </w:r>
      <w:r w:rsidRPr="00A06F81">
        <w:rPr>
          <w:sz w:val="22"/>
          <w:szCs w:val="22"/>
        </w:rPr>
        <w:t>ci</w:t>
      </w:r>
      <w:r w:rsidR="009C659B" w:rsidRPr="00A06F81">
        <w:rPr>
          <w:sz w:val="22"/>
          <w:szCs w:val="22"/>
        </w:rPr>
        <w:t xml:space="preserve"> został</w:t>
      </w:r>
      <w:r w:rsidRPr="00A06F81">
        <w:rPr>
          <w:sz w:val="22"/>
          <w:szCs w:val="22"/>
        </w:rPr>
        <w:t>y</w:t>
      </w:r>
      <w:r w:rsidR="009C659B" w:rsidRPr="00A06F81">
        <w:rPr>
          <w:sz w:val="22"/>
          <w:szCs w:val="22"/>
        </w:rPr>
        <w:t xml:space="preserve"> wyliczon</w:t>
      </w:r>
      <w:r w:rsidRPr="00A06F81">
        <w:rPr>
          <w:sz w:val="22"/>
          <w:szCs w:val="22"/>
        </w:rPr>
        <w:t>e i ustalone</w:t>
      </w:r>
      <w:r w:rsidR="00671CD8" w:rsidRPr="00A06F81">
        <w:rPr>
          <w:sz w:val="22"/>
          <w:szCs w:val="22"/>
        </w:rPr>
        <w:t xml:space="preserve"> w wyniku </w:t>
      </w:r>
      <w:r w:rsidR="00EA2B36" w:rsidRPr="00A06F81">
        <w:rPr>
          <w:sz w:val="22"/>
          <w:szCs w:val="22"/>
        </w:rPr>
        <w:t>kalkulacji wszystkich kosztów realizacji zgodnie z opisem przedmiotu zamówienia, obowiązującymi przepisami i warunkami określonymi przez Zamawiającego</w:t>
      </w:r>
    </w:p>
    <w:p w:rsidR="00C74BCE" w:rsidRPr="00A06F81" w:rsidRDefault="00C74BCE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oferta nie stanowi czynu nieuczciwej konkurencji, zgodnie z art. 89 ust. 1 pkt 3 ustawy prawo zamówień publicznych z dnia 29 stycznia 2004 roku </w:t>
      </w:r>
      <w:r w:rsidRPr="00A06F81">
        <w:rPr>
          <w:iCs/>
          <w:sz w:val="22"/>
          <w:szCs w:val="22"/>
        </w:rPr>
        <w:t xml:space="preserve">(tj. Dz. U. z 2019, poz. 1843 ze zm.) </w:t>
      </w:r>
      <w:r w:rsidRPr="00A06F81">
        <w:rPr>
          <w:sz w:val="22"/>
          <w:szCs w:val="22"/>
        </w:rPr>
        <w:t>i art. 5 – 17 ustawy z dnia 16 kwietnia 1993r. o zwalczaniu nieuczciwej konkurencji (tj. Dz. U. z 2018, poz.419)</w:t>
      </w:r>
    </w:p>
    <w:p w:rsidR="00C74BCE" w:rsidRPr="00A06F81" w:rsidRDefault="00C74BCE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</w:t>
      </w:r>
      <w:r w:rsidR="00866EF9" w:rsidRPr="00A06F81">
        <w:rPr>
          <w:sz w:val="22"/>
          <w:szCs w:val="22"/>
        </w:rPr>
        <w:t>c</w:t>
      </w:r>
      <w:r w:rsidR="00820343" w:rsidRPr="00A06F81">
        <w:rPr>
          <w:sz w:val="22"/>
          <w:szCs w:val="22"/>
        </w:rPr>
        <w:t>zas dojazdu z miejsca dyżuru telefonicznego</w:t>
      </w:r>
      <w:r w:rsidR="006F1B56" w:rsidRPr="00A06F81">
        <w:rPr>
          <w:sz w:val="22"/>
          <w:szCs w:val="22"/>
        </w:rPr>
        <w:t xml:space="preserve"> został</w:t>
      </w:r>
      <w:r w:rsidR="00EA7A76" w:rsidRPr="00A06F81">
        <w:rPr>
          <w:sz w:val="22"/>
          <w:szCs w:val="22"/>
        </w:rPr>
        <w:t xml:space="preserve"> wylicz</w:t>
      </w:r>
      <w:r w:rsidR="006F1B56" w:rsidRPr="00A06F81">
        <w:rPr>
          <w:sz w:val="22"/>
          <w:szCs w:val="22"/>
        </w:rPr>
        <w:t>o</w:t>
      </w:r>
      <w:r w:rsidR="00EA7A76" w:rsidRPr="00A06F81">
        <w:rPr>
          <w:sz w:val="22"/>
          <w:szCs w:val="22"/>
        </w:rPr>
        <w:t>n</w:t>
      </w:r>
      <w:r w:rsidR="006F1B56" w:rsidRPr="00A06F81">
        <w:rPr>
          <w:sz w:val="22"/>
          <w:szCs w:val="22"/>
        </w:rPr>
        <w:t>y z uwzględnieniem dopuszczalnych prędkości i możliwych utrudnień w ruchu drogowym.</w:t>
      </w:r>
    </w:p>
    <w:p w:rsidR="00C74BCE" w:rsidRPr="00A06F81" w:rsidRDefault="00C74BCE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</w:t>
      </w:r>
      <w:r w:rsidR="007432E7" w:rsidRPr="00A06F81">
        <w:rPr>
          <w:sz w:val="22"/>
          <w:szCs w:val="22"/>
        </w:rPr>
        <w:t xml:space="preserve">osoby skierowane do realizacji zamówienia posiadają wymagane kwalifikacje, uprawnienia i </w:t>
      </w:r>
      <w:r w:rsidRPr="00A06F81">
        <w:rPr>
          <w:sz w:val="22"/>
          <w:szCs w:val="22"/>
        </w:rPr>
        <w:t xml:space="preserve">będą przed przystąpieniem do pracy </w:t>
      </w:r>
      <w:r w:rsidR="00693956" w:rsidRPr="00A06F81">
        <w:rPr>
          <w:sz w:val="22"/>
          <w:szCs w:val="22"/>
        </w:rPr>
        <w:t>posiada</w:t>
      </w:r>
      <w:r w:rsidRPr="00A06F81">
        <w:rPr>
          <w:sz w:val="22"/>
          <w:szCs w:val="22"/>
        </w:rPr>
        <w:t>ły</w:t>
      </w:r>
      <w:r w:rsidR="00693956" w:rsidRPr="00A06F81">
        <w:rPr>
          <w:sz w:val="22"/>
          <w:szCs w:val="22"/>
        </w:rPr>
        <w:t xml:space="preserve"> aktualne badania lekarskie </w:t>
      </w:r>
      <w:r w:rsidR="007432E7" w:rsidRPr="00A06F81">
        <w:rPr>
          <w:sz w:val="22"/>
          <w:szCs w:val="22"/>
        </w:rPr>
        <w:t>dopuszcz</w:t>
      </w:r>
      <w:r w:rsidR="00461C3F" w:rsidRPr="00A06F81">
        <w:rPr>
          <w:sz w:val="22"/>
          <w:szCs w:val="22"/>
        </w:rPr>
        <w:t>ające do pracy na wskazanych stanowiskach.</w:t>
      </w:r>
      <w:r w:rsidR="007432E7" w:rsidRPr="00A06F81">
        <w:rPr>
          <w:sz w:val="22"/>
          <w:szCs w:val="22"/>
        </w:rPr>
        <w:t xml:space="preserve">  </w:t>
      </w:r>
    </w:p>
    <w:p w:rsidR="00621566" w:rsidRPr="00A06F81" w:rsidRDefault="001C2DC8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>Oświadczam, że</w:t>
      </w:r>
      <w:r w:rsidR="00785FBB" w:rsidRPr="00A06F81">
        <w:rPr>
          <w:sz w:val="22"/>
          <w:szCs w:val="22"/>
        </w:rPr>
        <w:t xml:space="preserve"> </w:t>
      </w:r>
      <w:r w:rsidRPr="00A06F81">
        <w:rPr>
          <w:sz w:val="22"/>
          <w:szCs w:val="22"/>
        </w:rPr>
        <w:t xml:space="preserve"> </w:t>
      </w:r>
      <w:r w:rsidR="00785FBB" w:rsidRPr="00A06F81">
        <w:rPr>
          <w:sz w:val="22"/>
          <w:szCs w:val="22"/>
        </w:rPr>
        <w:t>zapoznałem się z opisem przedmiotu zamówienia</w:t>
      </w:r>
      <w:r w:rsidR="00BA3F42" w:rsidRPr="00A06F81">
        <w:rPr>
          <w:sz w:val="22"/>
          <w:szCs w:val="22"/>
        </w:rPr>
        <w:t xml:space="preserve">, </w:t>
      </w:r>
      <w:r w:rsidR="00785FBB" w:rsidRPr="00A06F81">
        <w:rPr>
          <w:sz w:val="22"/>
          <w:szCs w:val="22"/>
        </w:rPr>
        <w:t>nie wnoszę żadnych zastrzeżeń</w:t>
      </w:r>
      <w:r w:rsidR="00621566" w:rsidRPr="00A06F81">
        <w:rPr>
          <w:sz w:val="22"/>
          <w:szCs w:val="22"/>
        </w:rPr>
        <w:t>;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bCs/>
          <w:sz w:val="22"/>
          <w:szCs w:val="22"/>
        </w:rPr>
        <w:t>Oświadczam,</w:t>
      </w:r>
      <w:r w:rsidRPr="00A06F81">
        <w:rPr>
          <w:b/>
          <w:bCs/>
          <w:sz w:val="22"/>
          <w:szCs w:val="22"/>
        </w:rPr>
        <w:t xml:space="preserve"> </w:t>
      </w:r>
      <w:r w:rsidRPr="00A06F81">
        <w:rPr>
          <w:sz w:val="22"/>
          <w:szCs w:val="22"/>
        </w:rPr>
        <w:t>że zapozna</w:t>
      </w:r>
      <w:r w:rsidR="003B1390" w:rsidRPr="00A06F81">
        <w:rPr>
          <w:sz w:val="22"/>
          <w:szCs w:val="22"/>
        </w:rPr>
        <w:t>łem</w:t>
      </w:r>
      <w:r w:rsidRPr="00A06F81">
        <w:rPr>
          <w:sz w:val="22"/>
          <w:szCs w:val="22"/>
        </w:rPr>
        <w:t xml:space="preserve"> się </w:t>
      </w:r>
      <w:bookmarkStart w:id="0" w:name="_Hlk29385304"/>
      <w:r w:rsidRPr="00A06F81">
        <w:rPr>
          <w:sz w:val="22"/>
          <w:szCs w:val="22"/>
        </w:rPr>
        <w:t>z istotnymi postanowieniami umowy</w:t>
      </w:r>
      <w:bookmarkEnd w:id="0"/>
      <w:r w:rsidRPr="00A06F81">
        <w:rPr>
          <w:sz w:val="22"/>
          <w:szCs w:val="22"/>
        </w:rPr>
        <w:t>, akceptuje je i nie wnos</w:t>
      </w:r>
      <w:r w:rsidR="003B1390" w:rsidRPr="00A06F81">
        <w:rPr>
          <w:sz w:val="22"/>
          <w:szCs w:val="22"/>
        </w:rPr>
        <w:t>zę</w:t>
      </w:r>
      <w:r w:rsidRPr="00A06F81">
        <w:rPr>
          <w:sz w:val="22"/>
          <w:szCs w:val="22"/>
        </w:rPr>
        <w:t xml:space="preserve"> żadnych uwag oraz zobowiązuj</w:t>
      </w:r>
      <w:r w:rsidR="003B1390" w:rsidRPr="00A06F81">
        <w:rPr>
          <w:sz w:val="22"/>
          <w:szCs w:val="22"/>
        </w:rPr>
        <w:t>e</w:t>
      </w:r>
      <w:r w:rsidRPr="00A06F81">
        <w:rPr>
          <w:sz w:val="22"/>
          <w:szCs w:val="22"/>
        </w:rPr>
        <w:t xml:space="preserve"> się, w przypadku wyboru naszej oferty, do zawarcia umowy zgodnej z niniejszą ofertą, na warunkach określonych w Specyfikacji Istotnych Warunków Zamówienia, w miejscu i terminie wyznaczonym przez Zamawiającego.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>Oświadczam, że spełniam i akceptuję wszystkie warunki realizacji określone przez Zamawiającego;</w:t>
      </w:r>
    </w:p>
    <w:p w:rsidR="00452065" w:rsidRPr="00A06F81" w:rsidRDefault="00452065" w:rsidP="00452065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>Oświadczam, że posiadamy uprawnienia do wykonywania działalności, określonej przedmiotem zamówienia, posiadam</w:t>
      </w:r>
      <w:r w:rsidR="003B1390" w:rsidRPr="00A06F81">
        <w:rPr>
          <w:sz w:val="22"/>
          <w:szCs w:val="22"/>
        </w:rPr>
        <w:t>y</w:t>
      </w:r>
      <w:r w:rsidRPr="00A06F81">
        <w:rPr>
          <w:sz w:val="22"/>
          <w:szCs w:val="22"/>
        </w:rPr>
        <w:t xml:space="preserve"> wiedzę i doświadczenie do wykonanie zamówienia, dysponuj</w:t>
      </w:r>
      <w:r w:rsidR="00007081" w:rsidRPr="00A06F81">
        <w:rPr>
          <w:sz w:val="22"/>
          <w:szCs w:val="22"/>
        </w:rPr>
        <w:t>emy</w:t>
      </w:r>
      <w:r w:rsidRPr="00A06F81">
        <w:rPr>
          <w:sz w:val="22"/>
          <w:szCs w:val="22"/>
        </w:rPr>
        <w:t xml:space="preserve"> odpowiednim potencjałem technicznym oraz osobami zdolnymi do wykonania zamówienia posiadającymi wymagane prawem uprawnienia oraz  znajduję się w sytuacji ekonomicznej i finansowej zapewniającej wykonanie zamówienia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>Oświadczam, że otrzymaliśmy konieczne informacje do przygotowania oferty.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akceptujemy wskazany w SIWZ czas związania ofertą, tj. </w:t>
      </w:r>
      <w:r w:rsidRPr="00A06F81">
        <w:rPr>
          <w:b/>
          <w:bCs/>
          <w:sz w:val="22"/>
          <w:szCs w:val="22"/>
        </w:rPr>
        <w:t>30 dni</w:t>
      </w:r>
      <w:r w:rsidRPr="00A06F81">
        <w:rPr>
          <w:sz w:val="22"/>
          <w:szCs w:val="22"/>
        </w:rPr>
        <w:t>.</w:t>
      </w:r>
    </w:p>
    <w:p w:rsidR="00452065" w:rsidRPr="00A06F81" w:rsidRDefault="00452065" w:rsidP="0045206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A06F81">
        <w:rPr>
          <w:rFonts w:ascii="Times New Roman" w:eastAsia="Times New Roman" w:hAnsi="Times New Roman"/>
          <w:lang w:eastAsia="pl-PL"/>
        </w:rPr>
        <w:t>Oświadczamy, że całość zamówienia zrealizowana zostanie:</w:t>
      </w:r>
    </w:p>
    <w:p w:rsidR="00452065" w:rsidRPr="00A06F81" w:rsidRDefault="00452065" w:rsidP="00452065">
      <w:pPr>
        <w:numPr>
          <w:ilvl w:val="0"/>
          <w:numId w:val="28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>bez udziału podwykonawcy/ów*</w:t>
      </w:r>
    </w:p>
    <w:p w:rsidR="00452065" w:rsidRPr="00A06F81" w:rsidRDefault="00452065" w:rsidP="00452065">
      <w:pPr>
        <w:numPr>
          <w:ilvl w:val="0"/>
          <w:numId w:val="28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:rsidR="00452065" w:rsidRPr="00A06F81" w:rsidRDefault="00452065" w:rsidP="00452065">
      <w:pPr>
        <w:autoSpaceDE w:val="0"/>
        <w:autoSpaceDN w:val="0"/>
        <w:adjustRightInd w:val="0"/>
        <w:ind w:left="426" w:hanging="426"/>
        <w:jc w:val="both"/>
        <w:rPr>
          <w:i/>
          <w:sz w:val="22"/>
          <w:szCs w:val="22"/>
        </w:rPr>
      </w:pPr>
      <w:r w:rsidRPr="00A06F81">
        <w:rPr>
          <w:i/>
          <w:sz w:val="22"/>
          <w:szCs w:val="22"/>
        </w:rPr>
        <w:t>* właściwy punkt należy zakreślić a w pozostałym zapisać nie dotyczy.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</w:t>
      </w:r>
      <w:r w:rsidRPr="00A06F81">
        <w:rPr>
          <w:sz w:val="22"/>
          <w:szCs w:val="22"/>
          <w:u w:val="single"/>
        </w:rPr>
        <w:t>należymy/ nie należymy</w:t>
      </w:r>
      <w:r w:rsidRPr="00A06F81">
        <w:rPr>
          <w:sz w:val="22"/>
          <w:szCs w:val="22"/>
        </w:rPr>
        <w:t>* do grupy małych i średnich przedsiębiorstw.</w:t>
      </w:r>
    </w:p>
    <w:p w:rsidR="00452065" w:rsidRPr="00A06F81" w:rsidRDefault="00452065" w:rsidP="00452065">
      <w:pPr>
        <w:autoSpaceDE w:val="0"/>
        <w:autoSpaceDN w:val="0"/>
        <w:adjustRightInd w:val="0"/>
        <w:ind w:left="426"/>
        <w:jc w:val="both"/>
        <w:rPr>
          <w:i/>
          <w:sz w:val="22"/>
          <w:szCs w:val="22"/>
        </w:rPr>
      </w:pPr>
      <w:r w:rsidRPr="00A06F81">
        <w:rPr>
          <w:sz w:val="22"/>
          <w:szCs w:val="22"/>
        </w:rPr>
        <w:t>*</w:t>
      </w:r>
      <w:r w:rsidRPr="00A06F81">
        <w:rPr>
          <w:i/>
          <w:sz w:val="22"/>
          <w:szCs w:val="22"/>
        </w:rPr>
        <w:t>niepotrzebne/niewłaściwe skreślić.</w:t>
      </w:r>
    </w:p>
    <w:p w:rsidR="00452065" w:rsidRPr="00A06F81" w:rsidRDefault="00452065" w:rsidP="00452065">
      <w:pPr>
        <w:pStyle w:val="Bezodstpw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52065" w:rsidRPr="00A06F81" w:rsidRDefault="00452065" w:rsidP="00E35216">
      <w:pPr>
        <w:numPr>
          <w:ilvl w:val="0"/>
          <w:numId w:val="25"/>
        </w:numPr>
        <w:ind w:left="426" w:hanging="426"/>
        <w:jc w:val="both"/>
        <w:rPr>
          <w:bCs/>
          <w:sz w:val="22"/>
          <w:szCs w:val="22"/>
        </w:rPr>
      </w:pPr>
      <w:r w:rsidRPr="00A06F81">
        <w:rPr>
          <w:sz w:val="22"/>
          <w:szCs w:val="22"/>
        </w:rPr>
        <w:t xml:space="preserve">Oferuję wykonanie przedmiotu zamówienia sukcesywnie, w okresie </w:t>
      </w:r>
      <w:r w:rsidRPr="00A06F81">
        <w:rPr>
          <w:bCs/>
          <w:sz w:val="22"/>
          <w:szCs w:val="22"/>
        </w:rPr>
        <w:t xml:space="preserve">12 miesięcy od dnia wskazanego w umowie </w:t>
      </w:r>
    </w:p>
    <w:p w:rsidR="00452065" w:rsidRPr="00A06F81" w:rsidRDefault="00452065" w:rsidP="00E35216">
      <w:pPr>
        <w:numPr>
          <w:ilvl w:val="0"/>
          <w:numId w:val="25"/>
        </w:numPr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 xml:space="preserve">Akceptuje termin płatności </w:t>
      </w:r>
      <w:r w:rsidRPr="00A06F81">
        <w:rPr>
          <w:b/>
          <w:bCs/>
          <w:sz w:val="22"/>
          <w:szCs w:val="22"/>
        </w:rPr>
        <w:t>60 dni</w:t>
      </w:r>
      <w:r w:rsidRPr="00A06F81">
        <w:rPr>
          <w:sz w:val="22"/>
          <w:szCs w:val="22"/>
        </w:rPr>
        <w:t xml:space="preserve"> </w:t>
      </w:r>
      <w:r w:rsidRPr="00A06F81">
        <w:rPr>
          <w:bCs/>
          <w:sz w:val="22"/>
          <w:szCs w:val="22"/>
        </w:rPr>
        <w:t>od dnia dostarczenia prawidłowo wystawionej faktury Zamawiającemu</w:t>
      </w:r>
      <w:r w:rsidRPr="00A06F81">
        <w:rPr>
          <w:sz w:val="22"/>
          <w:szCs w:val="22"/>
        </w:rPr>
        <w:t>.</w:t>
      </w:r>
    </w:p>
    <w:p w:rsidR="00452065" w:rsidRPr="00A06F81" w:rsidRDefault="00452065" w:rsidP="00452065">
      <w:pPr>
        <w:pStyle w:val="Akapitzlist"/>
        <w:numPr>
          <w:ilvl w:val="0"/>
          <w:numId w:val="25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lang w:eastAsia="pl-PL"/>
        </w:rPr>
      </w:pPr>
      <w:r w:rsidRPr="00A06F81">
        <w:rPr>
          <w:rFonts w:ascii="Times New Roman" w:eastAsia="Times New Roman" w:hAnsi="Times New Roman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Pr="00A06F81">
        <w:rPr>
          <w:rFonts w:ascii="Times New Roman" w:eastAsia="Times New Roman" w:hAnsi="Times New Roman"/>
          <w:bCs/>
          <w:i/>
          <w:lang w:eastAsia="pl-PL"/>
        </w:rPr>
        <w:t>.</w:t>
      </w:r>
    </w:p>
    <w:p w:rsidR="00452065" w:rsidRPr="00A06F81" w:rsidRDefault="00452065" w:rsidP="00452065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hAnsi="Times New Roman"/>
          <w:i/>
        </w:rPr>
      </w:pPr>
      <w:r w:rsidRPr="00A06F81">
        <w:rPr>
          <w:rFonts w:ascii="Times New Roman" w:hAnsi="Times New Roman"/>
        </w:rPr>
        <w:t>*</w:t>
      </w:r>
      <w:r w:rsidRPr="00A06F81">
        <w:rPr>
          <w:rFonts w:ascii="Times New Roman" w:hAnsi="Times New Roman"/>
          <w:i/>
        </w:rPr>
        <w:t>wypełnić jeżeli dotyczy</w:t>
      </w:r>
    </w:p>
    <w:p w:rsidR="00452065" w:rsidRPr="00A06F81" w:rsidRDefault="00452065" w:rsidP="00864E98">
      <w:pPr>
        <w:pStyle w:val="Bezodstpw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Pod groźbą odpowiedzialności karnej oświadczam, że załączone do oferty dokumenty opisują stan prawny i faktyczny, aktualny na dzień otwarcia ofert (art. 233 k.k.).</w:t>
      </w:r>
    </w:p>
    <w:p w:rsidR="00452065" w:rsidRPr="00A06F81" w:rsidRDefault="00452065" w:rsidP="00452065">
      <w:pPr>
        <w:pStyle w:val="Bezodstpw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Wszelką korespondencję w sprawie niniejszego postępowania należy kierować do:</w:t>
      </w:r>
    </w:p>
    <w:p w:rsidR="00452065" w:rsidRPr="00A06F81" w:rsidRDefault="00452065" w:rsidP="00452065">
      <w:pPr>
        <w:pStyle w:val="Bezodstpw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imię i nazwisko ………………….</w:t>
      </w:r>
    </w:p>
    <w:p w:rsidR="00452065" w:rsidRPr="00A06F81" w:rsidRDefault="00452065" w:rsidP="00452065">
      <w:pPr>
        <w:pStyle w:val="Bezodstpw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adres …………………………….</w:t>
      </w:r>
    </w:p>
    <w:p w:rsidR="00452065" w:rsidRPr="00A06F81" w:rsidRDefault="00452065" w:rsidP="00452065">
      <w:pPr>
        <w:pStyle w:val="Bezodstpw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tel …………………………….….</w:t>
      </w:r>
    </w:p>
    <w:p w:rsidR="00452065" w:rsidRPr="00A06F81" w:rsidRDefault="00452065" w:rsidP="00452065">
      <w:pPr>
        <w:pStyle w:val="Bezodstpw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adres e-mail …………………..….</w:t>
      </w:r>
    </w:p>
    <w:p w:rsidR="00452065" w:rsidRPr="00A06F81" w:rsidRDefault="00452065" w:rsidP="00452065">
      <w:pPr>
        <w:pStyle w:val="Bezodstpw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Załącznikami do niniejszej oferty są: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52065" w:rsidRPr="00A06F81" w:rsidRDefault="00452065" w:rsidP="0045206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52065" w:rsidRPr="00A06F81" w:rsidRDefault="00452065" w:rsidP="0045206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......................................,dn. .......................................</w:t>
      </w:r>
    </w:p>
    <w:p w:rsidR="00452065" w:rsidRPr="00A06F81" w:rsidRDefault="00452065" w:rsidP="0045206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A06F81">
        <w:rPr>
          <w:sz w:val="22"/>
          <w:szCs w:val="22"/>
        </w:rPr>
        <w:t>.................................................................................</w:t>
      </w:r>
    </w:p>
    <w:p w:rsidR="00452065" w:rsidRPr="00A06F81" w:rsidRDefault="00452065" w:rsidP="00452065">
      <w:pPr>
        <w:autoSpaceDE w:val="0"/>
        <w:autoSpaceDN w:val="0"/>
        <w:adjustRightInd w:val="0"/>
        <w:jc w:val="right"/>
        <w:rPr>
          <w:sz w:val="16"/>
          <w:szCs w:val="16"/>
        </w:rPr>
      </w:pPr>
      <w:bookmarkStart w:id="1" w:name="_Hlk528570216"/>
      <w:r w:rsidRPr="00A06F81">
        <w:rPr>
          <w:sz w:val="16"/>
          <w:szCs w:val="16"/>
        </w:rPr>
        <w:t>podpisy osób wskazanych w dokumencie uprawniającym do</w:t>
      </w:r>
    </w:p>
    <w:p w:rsidR="00452065" w:rsidRPr="00A06F81" w:rsidRDefault="00452065" w:rsidP="00452065">
      <w:pPr>
        <w:autoSpaceDE w:val="0"/>
        <w:autoSpaceDN w:val="0"/>
        <w:adjustRightInd w:val="0"/>
        <w:jc w:val="right"/>
        <w:rPr>
          <w:rFonts w:ascii="Tahoma" w:hAnsi="Tahoma" w:cs="Tahoma"/>
          <w:color w:val="000000"/>
          <w:sz w:val="16"/>
          <w:szCs w:val="16"/>
        </w:rPr>
      </w:pPr>
      <w:r w:rsidRPr="00A06F8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</w:t>
      </w:r>
      <w:r w:rsidRPr="00A06F81">
        <w:rPr>
          <w:sz w:val="16"/>
          <w:szCs w:val="16"/>
        </w:rPr>
        <w:t>występowania w obrocie prawnym lub posiadających pełnomocnictwo</w:t>
      </w:r>
    </w:p>
    <w:bookmarkEnd w:id="1"/>
    <w:sectPr w:rsidR="00452065" w:rsidRPr="00A06F81" w:rsidSect="003B1390">
      <w:headerReference w:type="default" r:id="rId7"/>
      <w:footerReference w:type="even" r:id="rId8"/>
      <w:footerReference w:type="default" r:id="rId9"/>
      <w:pgSz w:w="11906" w:h="16838"/>
      <w:pgMar w:top="794" w:right="1134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75C" w:rsidRDefault="00F3375C">
      <w:r>
        <w:separator/>
      </w:r>
    </w:p>
  </w:endnote>
  <w:endnote w:type="continuationSeparator" w:id="0">
    <w:p w:rsidR="00F3375C" w:rsidRDefault="00F33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1AC" w:rsidRDefault="009A71AC" w:rsidP="005B1F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71AC" w:rsidRDefault="009A71AC" w:rsidP="00170E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1AC" w:rsidRDefault="009A71A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C57B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75C" w:rsidRDefault="00F3375C">
      <w:r>
        <w:separator/>
      </w:r>
    </w:p>
  </w:footnote>
  <w:footnote w:type="continuationSeparator" w:id="0">
    <w:p w:rsidR="00F3375C" w:rsidRDefault="00F33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081" w:rsidRPr="00AF0ECE" w:rsidRDefault="00007081" w:rsidP="00007081">
    <w:pPr>
      <w:pStyle w:val="Nagwek"/>
      <w:tabs>
        <w:tab w:val="clear" w:pos="4536"/>
        <w:tab w:val="clear" w:pos="9072"/>
      </w:tabs>
      <w:ind w:left="720"/>
      <w:jc w:val="right"/>
      <w:rPr>
        <w:rFonts w:ascii="Arial" w:hAnsi="Arial" w:cs="Arial"/>
        <w:bCs/>
        <w:sz w:val="20"/>
        <w:szCs w:val="20"/>
      </w:rPr>
    </w:pPr>
    <w:r w:rsidRPr="00AF0ECE">
      <w:rPr>
        <w:rFonts w:ascii="Arial" w:hAnsi="Arial" w:cs="Arial"/>
        <w:bCs/>
        <w:sz w:val="20"/>
        <w:szCs w:val="20"/>
      </w:rPr>
      <w:t xml:space="preserve">Załącznik nr </w:t>
    </w:r>
    <w:r>
      <w:rPr>
        <w:rFonts w:ascii="Arial" w:hAnsi="Arial" w:cs="Arial"/>
        <w:bCs/>
        <w:sz w:val="20"/>
        <w:szCs w:val="20"/>
      </w:rPr>
      <w:t>2</w:t>
    </w:r>
    <w:r w:rsidRPr="00AF0ECE">
      <w:rPr>
        <w:rFonts w:ascii="Arial" w:hAnsi="Arial" w:cs="Arial"/>
        <w:bCs/>
        <w:sz w:val="20"/>
        <w:szCs w:val="20"/>
      </w:rPr>
      <w:t xml:space="preserve">. do SIWZ nr </w:t>
    </w:r>
    <w:r w:rsidRPr="00AF0ECE">
      <w:rPr>
        <w:rFonts w:ascii="Arial" w:hAnsi="Arial" w:cs="Arial"/>
        <w:bCs/>
        <w:smallCaps/>
        <w:color w:val="000000"/>
        <w:sz w:val="20"/>
        <w:szCs w:val="20"/>
      </w:rPr>
      <w:t xml:space="preserve">DEZ/Z/341/ZP- </w:t>
    </w:r>
    <w:r w:rsidR="00414D67">
      <w:rPr>
        <w:rFonts w:ascii="Arial" w:hAnsi="Arial" w:cs="Arial"/>
        <w:bCs/>
        <w:smallCaps/>
        <w:color w:val="000000"/>
        <w:sz w:val="20"/>
        <w:szCs w:val="20"/>
      </w:rPr>
      <w:t>1</w:t>
    </w:r>
    <w:r w:rsidRPr="00AF0ECE">
      <w:rPr>
        <w:rFonts w:ascii="Arial" w:hAnsi="Arial" w:cs="Arial"/>
        <w:bCs/>
        <w:smallCaps/>
        <w:color w:val="000000"/>
        <w:sz w:val="20"/>
        <w:szCs w:val="20"/>
      </w:rPr>
      <w:t>4/2020</w:t>
    </w:r>
  </w:p>
  <w:p w:rsidR="00007081" w:rsidRDefault="000070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54D1E"/>
    <w:multiLevelType w:val="hybridMultilevel"/>
    <w:tmpl w:val="B100E0D2"/>
    <w:lvl w:ilvl="0" w:tplc="C832E0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65F9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62FA8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90FD4"/>
    <w:multiLevelType w:val="hybridMultilevel"/>
    <w:tmpl w:val="43C0A9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87C4A"/>
    <w:multiLevelType w:val="hybridMultilevel"/>
    <w:tmpl w:val="1AF214E0"/>
    <w:lvl w:ilvl="0" w:tplc="3634D46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D7556F0"/>
    <w:multiLevelType w:val="singleLevel"/>
    <w:tmpl w:val="EF5A0F1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1E630479"/>
    <w:multiLevelType w:val="multilevel"/>
    <w:tmpl w:val="7436D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FBB01DB"/>
    <w:multiLevelType w:val="hybridMultilevel"/>
    <w:tmpl w:val="B6A219A0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72AD1"/>
    <w:multiLevelType w:val="hybridMultilevel"/>
    <w:tmpl w:val="B8FC0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453"/>
    <w:multiLevelType w:val="hybridMultilevel"/>
    <w:tmpl w:val="26DC497A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4F3879"/>
    <w:multiLevelType w:val="hybridMultilevel"/>
    <w:tmpl w:val="58BED83A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D36189"/>
    <w:multiLevelType w:val="hybridMultilevel"/>
    <w:tmpl w:val="D71CD0A4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87DBC"/>
    <w:multiLevelType w:val="hybridMultilevel"/>
    <w:tmpl w:val="835E35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B4B02"/>
    <w:multiLevelType w:val="hybridMultilevel"/>
    <w:tmpl w:val="B9BCDE94"/>
    <w:lvl w:ilvl="0" w:tplc="78CC95D6">
      <w:start w:val="2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8001AB3"/>
    <w:multiLevelType w:val="hybridMultilevel"/>
    <w:tmpl w:val="DFBE26DC"/>
    <w:lvl w:ilvl="0" w:tplc="1D76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A5CA3"/>
    <w:multiLevelType w:val="hybridMultilevel"/>
    <w:tmpl w:val="48786F96"/>
    <w:lvl w:ilvl="0" w:tplc="5420D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5176A"/>
    <w:multiLevelType w:val="hybridMultilevel"/>
    <w:tmpl w:val="C2AE06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02034A"/>
    <w:multiLevelType w:val="hybridMultilevel"/>
    <w:tmpl w:val="B16A9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F0E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2832D15"/>
    <w:multiLevelType w:val="hybridMultilevel"/>
    <w:tmpl w:val="919805D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A96981"/>
    <w:multiLevelType w:val="hybridMultilevel"/>
    <w:tmpl w:val="0ECE4EE6"/>
    <w:lvl w:ilvl="0" w:tplc="03147FC4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5700764A"/>
    <w:multiLevelType w:val="hybridMultilevel"/>
    <w:tmpl w:val="D4A8BAC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5A4EFE"/>
    <w:multiLevelType w:val="hybridMultilevel"/>
    <w:tmpl w:val="A42E17E0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9470B"/>
    <w:multiLevelType w:val="hybridMultilevel"/>
    <w:tmpl w:val="5404B7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9B28F3"/>
    <w:multiLevelType w:val="hybridMultilevel"/>
    <w:tmpl w:val="05FE32A0"/>
    <w:lvl w:ilvl="0" w:tplc="D706BFF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5C5903C5"/>
    <w:multiLevelType w:val="hybridMultilevel"/>
    <w:tmpl w:val="9956EC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60A15256"/>
    <w:multiLevelType w:val="multilevel"/>
    <w:tmpl w:val="0492C4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4"/>
        </w:tabs>
        <w:ind w:left="7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2"/>
        </w:tabs>
        <w:ind w:left="20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16"/>
        </w:tabs>
        <w:ind w:left="2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0"/>
        </w:tabs>
        <w:ind w:left="3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44"/>
        </w:tabs>
        <w:ind w:left="4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78"/>
        </w:tabs>
        <w:ind w:left="44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72"/>
        </w:tabs>
        <w:ind w:left="5272" w:hanging="1800"/>
      </w:pPr>
      <w:rPr>
        <w:rFonts w:hint="default"/>
      </w:rPr>
    </w:lvl>
  </w:abstractNum>
  <w:abstractNum w:abstractNumId="27" w15:restartNumberingAfterBreak="0">
    <w:nsid w:val="6EB73C2F"/>
    <w:multiLevelType w:val="hybridMultilevel"/>
    <w:tmpl w:val="2FB216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4"/>
  </w:num>
  <w:num w:numId="6">
    <w:abstractNumId w:val="2"/>
  </w:num>
  <w:num w:numId="7">
    <w:abstractNumId w:val="14"/>
  </w:num>
  <w:num w:numId="8">
    <w:abstractNumId w:val="19"/>
  </w:num>
  <w:num w:numId="9">
    <w:abstractNumId w:val="8"/>
  </w:num>
  <w:num w:numId="10">
    <w:abstractNumId w:val="11"/>
  </w:num>
  <w:num w:numId="11">
    <w:abstractNumId w:val="27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</w:num>
  <w:num w:numId="16">
    <w:abstractNumId w:val="22"/>
  </w:num>
  <w:num w:numId="17">
    <w:abstractNumId w:val="5"/>
  </w:num>
  <w:num w:numId="18">
    <w:abstractNumId w:val="13"/>
  </w:num>
  <w:num w:numId="19">
    <w:abstractNumId w:val="20"/>
  </w:num>
  <w:num w:numId="20">
    <w:abstractNumId w:val="25"/>
  </w:num>
  <w:num w:numId="21">
    <w:abstractNumId w:val="0"/>
  </w:num>
  <w:num w:numId="22">
    <w:abstractNumId w:val="24"/>
  </w:num>
  <w:num w:numId="23">
    <w:abstractNumId w:val="18"/>
  </w:num>
  <w:num w:numId="24">
    <w:abstractNumId w:val="3"/>
  </w:num>
  <w:num w:numId="25">
    <w:abstractNumId w:val="1"/>
  </w:num>
  <w:num w:numId="26">
    <w:abstractNumId w:val="15"/>
  </w:num>
  <w:num w:numId="27">
    <w:abstractNumId w:val="7"/>
  </w:num>
  <w:num w:numId="28">
    <w:abstractNumId w:val="21"/>
  </w:num>
  <w:num w:numId="29">
    <w:abstractNumId w:val="23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195"/>
    <w:rsid w:val="00007081"/>
    <w:rsid w:val="00010F73"/>
    <w:rsid w:val="00025C10"/>
    <w:rsid w:val="000272B9"/>
    <w:rsid w:val="00032CBF"/>
    <w:rsid w:val="00052297"/>
    <w:rsid w:val="000533A8"/>
    <w:rsid w:val="0005410C"/>
    <w:rsid w:val="00054454"/>
    <w:rsid w:val="000553BC"/>
    <w:rsid w:val="00062A00"/>
    <w:rsid w:val="000714C4"/>
    <w:rsid w:val="00071641"/>
    <w:rsid w:val="00072DFA"/>
    <w:rsid w:val="000774B4"/>
    <w:rsid w:val="000803F5"/>
    <w:rsid w:val="00097EC1"/>
    <w:rsid w:val="000A0AEF"/>
    <w:rsid w:val="000A7B6E"/>
    <w:rsid w:val="000B3E11"/>
    <w:rsid w:val="000D2C5B"/>
    <w:rsid w:val="000D57F7"/>
    <w:rsid w:val="000D5C94"/>
    <w:rsid w:val="000E0E1D"/>
    <w:rsid w:val="000E3CC0"/>
    <w:rsid w:val="000F2D72"/>
    <w:rsid w:val="000F2F83"/>
    <w:rsid w:val="00101323"/>
    <w:rsid w:val="00106905"/>
    <w:rsid w:val="00124192"/>
    <w:rsid w:val="0013538E"/>
    <w:rsid w:val="00135EF6"/>
    <w:rsid w:val="00140FAF"/>
    <w:rsid w:val="0016525F"/>
    <w:rsid w:val="001652EA"/>
    <w:rsid w:val="00170E67"/>
    <w:rsid w:val="0017384A"/>
    <w:rsid w:val="001819A7"/>
    <w:rsid w:val="001826D3"/>
    <w:rsid w:val="00186CA6"/>
    <w:rsid w:val="001904EC"/>
    <w:rsid w:val="001936E1"/>
    <w:rsid w:val="00193DFD"/>
    <w:rsid w:val="001A7DE2"/>
    <w:rsid w:val="001B4989"/>
    <w:rsid w:val="001B5538"/>
    <w:rsid w:val="001C02B3"/>
    <w:rsid w:val="001C2DC8"/>
    <w:rsid w:val="001C31A6"/>
    <w:rsid w:val="001C5CD2"/>
    <w:rsid w:val="001D6286"/>
    <w:rsid w:val="001E0135"/>
    <w:rsid w:val="001E4528"/>
    <w:rsid w:val="001F0DEE"/>
    <w:rsid w:val="001F10D9"/>
    <w:rsid w:val="001F40F1"/>
    <w:rsid w:val="001F420C"/>
    <w:rsid w:val="0020112B"/>
    <w:rsid w:val="00211FF7"/>
    <w:rsid w:val="00215546"/>
    <w:rsid w:val="00220D50"/>
    <w:rsid w:val="00222941"/>
    <w:rsid w:val="00226D2E"/>
    <w:rsid w:val="002273D5"/>
    <w:rsid w:val="00231930"/>
    <w:rsid w:val="0023603B"/>
    <w:rsid w:val="00245319"/>
    <w:rsid w:val="00247656"/>
    <w:rsid w:val="00251195"/>
    <w:rsid w:val="00257774"/>
    <w:rsid w:val="00261636"/>
    <w:rsid w:val="00262A32"/>
    <w:rsid w:val="00277A88"/>
    <w:rsid w:val="002931A4"/>
    <w:rsid w:val="00295F2C"/>
    <w:rsid w:val="00297D6C"/>
    <w:rsid w:val="002A47DD"/>
    <w:rsid w:val="002A5F3A"/>
    <w:rsid w:val="002B5DB8"/>
    <w:rsid w:val="002B72EF"/>
    <w:rsid w:val="002B7AD8"/>
    <w:rsid w:val="002C4BAD"/>
    <w:rsid w:val="002C6073"/>
    <w:rsid w:val="002D339D"/>
    <w:rsid w:val="002D4CD0"/>
    <w:rsid w:val="002D6B82"/>
    <w:rsid w:val="002E19C3"/>
    <w:rsid w:val="002E260E"/>
    <w:rsid w:val="002E3262"/>
    <w:rsid w:val="002E70DF"/>
    <w:rsid w:val="002E7BF4"/>
    <w:rsid w:val="002F4B8A"/>
    <w:rsid w:val="002F717D"/>
    <w:rsid w:val="002F7335"/>
    <w:rsid w:val="0030111E"/>
    <w:rsid w:val="00306028"/>
    <w:rsid w:val="00307E3D"/>
    <w:rsid w:val="00317939"/>
    <w:rsid w:val="00325E2C"/>
    <w:rsid w:val="00332DD2"/>
    <w:rsid w:val="00337B95"/>
    <w:rsid w:val="00340CC1"/>
    <w:rsid w:val="00343DF1"/>
    <w:rsid w:val="003452B4"/>
    <w:rsid w:val="0034644C"/>
    <w:rsid w:val="00347D81"/>
    <w:rsid w:val="00363A61"/>
    <w:rsid w:val="0036536F"/>
    <w:rsid w:val="00365AB5"/>
    <w:rsid w:val="00381935"/>
    <w:rsid w:val="003866C5"/>
    <w:rsid w:val="00395F71"/>
    <w:rsid w:val="00396618"/>
    <w:rsid w:val="003A49B0"/>
    <w:rsid w:val="003B1152"/>
    <w:rsid w:val="003B1390"/>
    <w:rsid w:val="003B37EF"/>
    <w:rsid w:val="003C2A3C"/>
    <w:rsid w:val="003C3E10"/>
    <w:rsid w:val="003C6980"/>
    <w:rsid w:val="003E12A4"/>
    <w:rsid w:val="003E5776"/>
    <w:rsid w:val="003E5A45"/>
    <w:rsid w:val="003E6698"/>
    <w:rsid w:val="003F60BC"/>
    <w:rsid w:val="003F6BC9"/>
    <w:rsid w:val="004004DA"/>
    <w:rsid w:val="00401A90"/>
    <w:rsid w:val="00403023"/>
    <w:rsid w:val="0040777E"/>
    <w:rsid w:val="00414D67"/>
    <w:rsid w:val="00417CAB"/>
    <w:rsid w:val="00417E91"/>
    <w:rsid w:val="004206F7"/>
    <w:rsid w:val="004256A6"/>
    <w:rsid w:val="004424D6"/>
    <w:rsid w:val="0044582D"/>
    <w:rsid w:val="00446C95"/>
    <w:rsid w:val="00447573"/>
    <w:rsid w:val="00452065"/>
    <w:rsid w:val="00452D96"/>
    <w:rsid w:val="00461C3F"/>
    <w:rsid w:val="00472CDE"/>
    <w:rsid w:val="004738EF"/>
    <w:rsid w:val="00484402"/>
    <w:rsid w:val="00486EDE"/>
    <w:rsid w:val="0048744B"/>
    <w:rsid w:val="00490932"/>
    <w:rsid w:val="00497E33"/>
    <w:rsid w:val="004A47E8"/>
    <w:rsid w:val="004B062E"/>
    <w:rsid w:val="004C200C"/>
    <w:rsid w:val="004C25B8"/>
    <w:rsid w:val="004C602E"/>
    <w:rsid w:val="004D6DD9"/>
    <w:rsid w:val="004E0D12"/>
    <w:rsid w:val="004F39ED"/>
    <w:rsid w:val="00500A3B"/>
    <w:rsid w:val="005033CF"/>
    <w:rsid w:val="0052065E"/>
    <w:rsid w:val="00524FFE"/>
    <w:rsid w:val="00550040"/>
    <w:rsid w:val="005526C5"/>
    <w:rsid w:val="005557E6"/>
    <w:rsid w:val="0056000B"/>
    <w:rsid w:val="00561215"/>
    <w:rsid w:val="005622C1"/>
    <w:rsid w:val="00577CC4"/>
    <w:rsid w:val="005853F4"/>
    <w:rsid w:val="00585771"/>
    <w:rsid w:val="00590276"/>
    <w:rsid w:val="005A2820"/>
    <w:rsid w:val="005B1F93"/>
    <w:rsid w:val="005B5AA6"/>
    <w:rsid w:val="005B75DF"/>
    <w:rsid w:val="005C5637"/>
    <w:rsid w:val="005D230B"/>
    <w:rsid w:val="005E1D5D"/>
    <w:rsid w:val="005E4F1B"/>
    <w:rsid w:val="005F4D06"/>
    <w:rsid w:val="00604888"/>
    <w:rsid w:val="006151FE"/>
    <w:rsid w:val="00621566"/>
    <w:rsid w:val="00631016"/>
    <w:rsid w:val="00631A5F"/>
    <w:rsid w:val="00632CDD"/>
    <w:rsid w:val="006347E7"/>
    <w:rsid w:val="00637A1F"/>
    <w:rsid w:val="006439FC"/>
    <w:rsid w:val="006450E2"/>
    <w:rsid w:val="00666E6C"/>
    <w:rsid w:val="00671CD8"/>
    <w:rsid w:val="006807D6"/>
    <w:rsid w:val="00680F5F"/>
    <w:rsid w:val="0068359A"/>
    <w:rsid w:val="00693956"/>
    <w:rsid w:val="006951DB"/>
    <w:rsid w:val="006974EB"/>
    <w:rsid w:val="006A1BDA"/>
    <w:rsid w:val="006B29EC"/>
    <w:rsid w:val="006B5C8A"/>
    <w:rsid w:val="006C0A22"/>
    <w:rsid w:val="006C0F9D"/>
    <w:rsid w:val="006D5690"/>
    <w:rsid w:val="006D5C25"/>
    <w:rsid w:val="006E4442"/>
    <w:rsid w:val="006E62F8"/>
    <w:rsid w:val="006E7F16"/>
    <w:rsid w:val="006F1B56"/>
    <w:rsid w:val="006F28D8"/>
    <w:rsid w:val="006F5D8C"/>
    <w:rsid w:val="007004A3"/>
    <w:rsid w:val="007039B6"/>
    <w:rsid w:val="00707AEF"/>
    <w:rsid w:val="0071185E"/>
    <w:rsid w:val="0071211E"/>
    <w:rsid w:val="00713CB4"/>
    <w:rsid w:val="007145F2"/>
    <w:rsid w:val="00725E99"/>
    <w:rsid w:val="00726C5E"/>
    <w:rsid w:val="00735EBA"/>
    <w:rsid w:val="007365E4"/>
    <w:rsid w:val="007370BA"/>
    <w:rsid w:val="007427F4"/>
    <w:rsid w:val="007432E7"/>
    <w:rsid w:val="007433DC"/>
    <w:rsid w:val="0074354D"/>
    <w:rsid w:val="00746151"/>
    <w:rsid w:val="00746A91"/>
    <w:rsid w:val="00761CFA"/>
    <w:rsid w:val="007663C1"/>
    <w:rsid w:val="00766A8A"/>
    <w:rsid w:val="00770A46"/>
    <w:rsid w:val="00772FD2"/>
    <w:rsid w:val="00776C49"/>
    <w:rsid w:val="00785FBB"/>
    <w:rsid w:val="0078692A"/>
    <w:rsid w:val="00787CDF"/>
    <w:rsid w:val="007A012C"/>
    <w:rsid w:val="007A1CD4"/>
    <w:rsid w:val="007A2FF1"/>
    <w:rsid w:val="007B69B3"/>
    <w:rsid w:val="007B7834"/>
    <w:rsid w:val="007D36DC"/>
    <w:rsid w:val="007D662B"/>
    <w:rsid w:val="007D6B1E"/>
    <w:rsid w:val="007F16F4"/>
    <w:rsid w:val="0081498B"/>
    <w:rsid w:val="00814A2D"/>
    <w:rsid w:val="00820343"/>
    <w:rsid w:val="00824C82"/>
    <w:rsid w:val="00826FC7"/>
    <w:rsid w:val="008277C6"/>
    <w:rsid w:val="00831E31"/>
    <w:rsid w:val="00833F8D"/>
    <w:rsid w:val="00835A7B"/>
    <w:rsid w:val="008531ED"/>
    <w:rsid w:val="00854F17"/>
    <w:rsid w:val="008602A5"/>
    <w:rsid w:val="0086108E"/>
    <w:rsid w:val="00864123"/>
    <w:rsid w:val="00864600"/>
    <w:rsid w:val="00864E98"/>
    <w:rsid w:val="00866EF9"/>
    <w:rsid w:val="008673E7"/>
    <w:rsid w:val="008714C0"/>
    <w:rsid w:val="00874F70"/>
    <w:rsid w:val="008A3CCA"/>
    <w:rsid w:val="008B4E00"/>
    <w:rsid w:val="008C1947"/>
    <w:rsid w:val="008C2443"/>
    <w:rsid w:val="008C66AF"/>
    <w:rsid w:val="008D2F1B"/>
    <w:rsid w:val="008D4EEB"/>
    <w:rsid w:val="008D5851"/>
    <w:rsid w:val="008E10CB"/>
    <w:rsid w:val="008E420D"/>
    <w:rsid w:val="008F1137"/>
    <w:rsid w:val="009154F8"/>
    <w:rsid w:val="00920E5F"/>
    <w:rsid w:val="0092466F"/>
    <w:rsid w:val="0092779A"/>
    <w:rsid w:val="00931526"/>
    <w:rsid w:val="0093301A"/>
    <w:rsid w:val="009332D2"/>
    <w:rsid w:val="00936919"/>
    <w:rsid w:val="00936B42"/>
    <w:rsid w:val="00942FD4"/>
    <w:rsid w:val="00944286"/>
    <w:rsid w:val="00951482"/>
    <w:rsid w:val="00951567"/>
    <w:rsid w:val="00955CF7"/>
    <w:rsid w:val="00957222"/>
    <w:rsid w:val="00960889"/>
    <w:rsid w:val="009650A7"/>
    <w:rsid w:val="0096657B"/>
    <w:rsid w:val="0097100D"/>
    <w:rsid w:val="0097413E"/>
    <w:rsid w:val="00980795"/>
    <w:rsid w:val="00983ECD"/>
    <w:rsid w:val="009867BA"/>
    <w:rsid w:val="0098748C"/>
    <w:rsid w:val="009A007D"/>
    <w:rsid w:val="009A71AC"/>
    <w:rsid w:val="009B0E8B"/>
    <w:rsid w:val="009B6C54"/>
    <w:rsid w:val="009C2168"/>
    <w:rsid w:val="009C4A42"/>
    <w:rsid w:val="009C5952"/>
    <w:rsid w:val="009C659B"/>
    <w:rsid w:val="009E2454"/>
    <w:rsid w:val="009E48AE"/>
    <w:rsid w:val="009E4E52"/>
    <w:rsid w:val="009F31B6"/>
    <w:rsid w:val="00A04C13"/>
    <w:rsid w:val="00A06F81"/>
    <w:rsid w:val="00A07E6A"/>
    <w:rsid w:val="00A10BBC"/>
    <w:rsid w:val="00A14F41"/>
    <w:rsid w:val="00A15FE8"/>
    <w:rsid w:val="00A20BC1"/>
    <w:rsid w:val="00A304D1"/>
    <w:rsid w:val="00A30CC6"/>
    <w:rsid w:val="00A3446A"/>
    <w:rsid w:val="00A34561"/>
    <w:rsid w:val="00A400E9"/>
    <w:rsid w:val="00A419F9"/>
    <w:rsid w:val="00A74080"/>
    <w:rsid w:val="00A838C2"/>
    <w:rsid w:val="00A86555"/>
    <w:rsid w:val="00A934F7"/>
    <w:rsid w:val="00A95A8E"/>
    <w:rsid w:val="00AA0715"/>
    <w:rsid w:val="00AA2A17"/>
    <w:rsid w:val="00AA6E70"/>
    <w:rsid w:val="00AB3D1B"/>
    <w:rsid w:val="00AB4484"/>
    <w:rsid w:val="00AB7F34"/>
    <w:rsid w:val="00AC1D3E"/>
    <w:rsid w:val="00AC7E77"/>
    <w:rsid w:val="00AD4937"/>
    <w:rsid w:val="00AD49A5"/>
    <w:rsid w:val="00AE3F3D"/>
    <w:rsid w:val="00AE725D"/>
    <w:rsid w:val="00B0225E"/>
    <w:rsid w:val="00B11AFD"/>
    <w:rsid w:val="00B23E24"/>
    <w:rsid w:val="00B31387"/>
    <w:rsid w:val="00B31417"/>
    <w:rsid w:val="00B41DBB"/>
    <w:rsid w:val="00B53BBC"/>
    <w:rsid w:val="00B541C8"/>
    <w:rsid w:val="00B54FE8"/>
    <w:rsid w:val="00B70D8B"/>
    <w:rsid w:val="00B7311D"/>
    <w:rsid w:val="00B74944"/>
    <w:rsid w:val="00B76468"/>
    <w:rsid w:val="00B77101"/>
    <w:rsid w:val="00B94DC7"/>
    <w:rsid w:val="00B97230"/>
    <w:rsid w:val="00BA0C44"/>
    <w:rsid w:val="00BA0D47"/>
    <w:rsid w:val="00BA3F42"/>
    <w:rsid w:val="00BA7B80"/>
    <w:rsid w:val="00BC0302"/>
    <w:rsid w:val="00BD3EE7"/>
    <w:rsid w:val="00BD40EC"/>
    <w:rsid w:val="00BD6422"/>
    <w:rsid w:val="00BF5634"/>
    <w:rsid w:val="00C045DA"/>
    <w:rsid w:val="00C135D0"/>
    <w:rsid w:val="00C25295"/>
    <w:rsid w:val="00C33EF7"/>
    <w:rsid w:val="00C44CD9"/>
    <w:rsid w:val="00C61C8D"/>
    <w:rsid w:val="00C625D0"/>
    <w:rsid w:val="00C65B30"/>
    <w:rsid w:val="00C70F48"/>
    <w:rsid w:val="00C74B09"/>
    <w:rsid w:val="00C74BCE"/>
    <w:rsid w:val="00C74EB7"/>
    <w:rsid w:val="00C801D8"/>
    <w:rsid w:val="00C81C91"/>
    <w:rsid w:val="00C841CB"/>
    <w:rsid w:val="00C84C3B"/>
    <w:rsid w:val="00CA2D2D"/>
    <w:rsid w:val="00CA3988"/>
    <w:rsid w:val="00CA512A"/>
    <w:rsid w:val="00CA56A7"/>
    <w:rsid w:val="00CB130C"/>
    <w:rsid w:val="00CB449D"/>
    <w:rsid w:val="00CB52D0"/>
    <w:rsid w:val="00CB53BD"/>
    <w:rsid w:val="00CC66B2"/>
    <w:rsid w:val="00CD0026"/>
    <w:rsid w:val="00CD0915"/>
    <w:rsid w:val="00CD4340"/>
    <w:rsid w:val="00CD4799"/>
    <w:rsid w:val="00CD57A1"/>
    <w:rsid w:val="00CE381D"/>
    <w:rsid w:val="00CE6895"/>
    <w:rsid w:val="00CF1F35"/>
    <w:rsid w:val="00D073B6"/>
    <w:rsid w:val="00D12B78"/>
    <w:rsid w:val="00D17028"/>
    <w:rsid w:val="00D30223"/>
    <w:rsid w:val="00D320B5"/>
    <w:rsid w:val="00D404FD"/>
    <w:rsid w:val="00D43A7F"/>
    <w:rsid w:val="00D53CDC"/>
    <w:rsid w:val="00D55FC9"/>
    <w:rsid w:val="00D615AE"/>
    <w:rsid w:val="00D620B1"/>
    <w:rsid w:val="00D74538"/>
    <w:rsid w:val="00D83B64"/>
    <w:rsid w:val="00D87B6E"/>
    <w:rsid w:val="00D93466"/>
    <w:rsid w:val="00DA21E4"/>
    <w:rsid w:val="00DB1133"/>
    <w:rsid w:val="00DB30CB"/>
    <w:rsid w:val="00DB7BF3"/>
    <w:rsid w:val="00DD4757"/>
    <w:rsid w:val="00DE1E56"/>
    <w:rsid w:val="00DE446C"/>
    <w:rsid w:val="00E06A1A"/>
    <w:rsid w:val="00E12D78"/>
    <w:rsid w:val="00E302B9"/>
    <w:rsid w:val="00E349F7"/>
    <w:rsid w:val="00E37B08"/>
    <w:rsid w:val="00E42D79"/>
    <w:rsid w:val="00E538AC"/>
    <w:rsid w:val="00E54162"/>
    <w:rsid w:val="00E57A44"/>
    <w:rsid w:val="00E642FE"/>
    <w:rsid w:val="00E73949"/>
    <w:rsid w:val="00EA1901"/>
    <w:rsid w:val="00EA2B36"/>
    <w:rsid w:val="00EA487B"/>
    <w:rsid w:val="00EA6CA0"/>
    <w:rsid w:val="00EA7A76"/>
    <w:rsid w:val="00EB2E85"/>
    <w:rsid w:val="00EB5877"/>
    <w:rsid w:val="00EC05DE"/>
    <w:rsid w:val="00EC57B0"/>
    <w:rsid w:val="00ED35B4"/>
    <w:rsid w:val="00ED399A"/>
    <w:rsid w:val="00ED6BC0"/>
    <w:rsid w:val="00EF5B07"/>
    <w:rsid w:val="00EF7674"/>
    <w:rsid w:val="00F00A9B"/>
    <w:rsid w:val="00F022D1"/>
    <w:rsid w:val="00F12A89"/>
    <w:rsid w:val="00F15B4D"/>
    <w:rsid w:val="00F15FF3"/>
    <w:rsid w:val="00F21D80"/>
    <w:rsid w:val="00F242E7"/>
    <w:rsid w:val="00F27387"/>
    <w:rsid w:val="00F3375C"/>
    <w:rsid w:val="00F35F5D"/>
    <w:rsid w:val="00F420C6"/>
    <w:rsid w:val="00F470AC"/>
    <w:rsid w:val="00F54B54"/>
    <w:rsid w:val="00F54C32"/>
    <w:rsid w:val="00F56C7C"/>
    <w:rsid w:val="00F573CB"/>
    <w:rsid w:val="00F7084A"/>
    <w:rsid w:val="00F70F1A"/>
    <w:rsid w:val="00F7516A"/>
    <w:rsid w:val="00F811E3"/>
    <w:rsid w:val="00F81ADF"/>
    <w:rsid w:val="00FB1B43"/>
    <w:rsid w:val="00FC3C27"/>
    <w:rsid w:val="00FD330A"/>
    <w:rsid w:val="00FE0FC8"/>
    <w:rsid w:val="00FE435A"/>
    <w:rsid w:val="00FE4723"/>
    <w:rsid w:val="00FE57F4"/>
    <w:rsid w:val="00F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325B4"/>
  <w15:chartTrackingRefBased/>
  <w15:docId w15:val="{AF6CE6FC-8562-4E39-BEF6-B5FB6745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195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05410C"/>
    <w:pPr>
      <w:keepNext/>
      <w:jc w:val="center"/>
      <w:outlineLvl w:val="1"/>
    </w:pPr>
    <w:rPr>
      <w:rFonts w:cs="Tahoma"/>
      <w:b/>
      <w:szCs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51195"/>
    <w:pPr>
      <w:jc w:val="both"/>
    </w:pPr>
    <w:rPr>
      <w:color w:val="000000"/>
      <w:sz w:val="26"/>
    </w:rPr>
  </w:style>
  <w:style w:type="paragraph" w:styleId="Tekstpodstawowywcity">
    <w:name w:val="Body Text Indent"/>
    <w:basedOn w:val="Normalny"/>
    <w:rsid w:val="00251195"/>
    <w:pPr>
      <w:spacing w:before="80"/>
      <w:ind w:left="360" w:hanging="360"/>
      <w:jc w:val="both"/>
    </w:pPr>
    <w:rPr>
      <w:color w:val="000000"/>
      <w:sz w:val="26"/>
    </w:rPr>
  </w:style>
  <w:style w:type="paragraph" w:styleId="Tekstpodstawowy2">
    <w:name w:val="Body Text 2"/>
    <w:basedOn w:val="Normalny"/>
    <w:rsid w:val="00E06A1A"/>
    <w:pPr>
      <w:spacing w:after="120" w:line="480" w:lineRule="auto"/>
    </w:pPr>
  </w:style>
  <w:style w:type="paragraph" w:customStyle="1" w:styleId="FR4">
    <w:name w:val="FR4"/>
    <w:rsid w:val="0005410C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sz w:val="18"/>
      <w:szCs w:val="18"/>
    </w:rPr>
  </w:style>
  <w:style w:type="paragraph" w:styleId="Bezodstpw">
    <w:name w:val="No Spacing"/>
    <w:uiPriority w:val="1"/>
    <w:qFormat/>
    <w:rsid w:val="00772FD2"/>
    <w:rPr>
      <w:rFonts w:ascii="Tahoma" w:hAnsi="Tahoma" w:cs="Tahoma"/>
      <w:szCs w:val="15"/>
    </w:rPr>
  </w:style>
  <w:style w:type="paragraph" w:styleId="Stopka">
    <w:name w:val="footer"/>
    <w:basedOn w:val="Normalny"/>
    <w:link w:val="StopkaZnak"/>
    <w:uiPriority w:val="99"/>
    <w:rsid w:val="00170E6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0E67"/>
  </w:style>
  <w:style w:type="paragraph" w:styleId="Nagwek">
    <w:name w:val="header"/>
    <w:basedOn w:val="Normalny"/>
    <w:link w:val="NagwekZnak"/>
    <w:rsid w:val="00170E67"/>
    <w:pPr>
      <w:tabs>
        <w:tab w:val="center" w:pos="4536"/>
        <w:tab w:val="right" w:pos="9072"/>
      </w:tabs>
    </w:pPr>
  </w:style>
  <w:style w:type="character" w:customStyle="1" w:styleId="Teksttreci812">
    <w:name w:val="Tekst treści (8)12"/>
    <w:rsid w:val="002B72EF"/>
  </w:style>
  <w:style w:type="paragraph" w:styleId="Tytu">
    <w:name w:val="Title"/>
    <w:basedOn w:val="Normalny"/>
    <w:link w:val="TytuZnak"/>
    <w:uiPriority w:val="99"/>
    <w:qFormat/>
    <w:rsid w:val="001904EC"/>
    <w:pPr>
      <w:widowControl w:val="0"/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link w:val="Tytu"/>
    <w:uiPriority w:val="99"/>
    <w:rsid w:val="001904EC"/>
    <w:rPr>
      <w:rFonts w:ascii="Arial" w:hAnsi="Arial" w:cs="Arial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D073B6"/>
    <w:rPr>
      <w:sz w:val="24"/>
      <w:szCs w:val="24"/>
    </w:rPr>
  </w:style>
  <w:style w:type="character" w:customStyle="1" w:styleId="NagwekZnak">
    <w:name w:val="Nagłówek Znak"/>
    <w:link w:val="Nagwek"/>
    <w:rsid w:val="00097EC1"/>
    <w:rPr>
      <w:sz w:val="24"/>
      <w:szCs w:val="24"/>
    </w:rPr>
  </w:style>
  <w:style w:type="table" w:styleId="Tabela-Siatka">
    <w:name w:val="Table Grid"/>
    <w:basedOn w:val="Standardowy"/>
    <w:rsid w:val="00697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4B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5631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 zleca, a Wykonawca przyjmuje do  wykonania stałą konserwację i utrzymanie ruchu jedenastu central wentylacyjno-klimatyzacyjnych i osiemnastu klimatyzatorów zainstalowanych w Szpitalu SPZZOZ w Wyszkowie ul</vt:lpstr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 zleca, a Wykonawca przyjmuje do  wykonania stałą konserwację i utrzymanie ruchu jedenastu central wentylacyjno-klimatyzacyjnych i osiemnastu klimatyzatorów zainstalowanych w Szpitalu SPZZOZ w Wyszkowie ul</dc:title>
  <dc:subject/>
  <dc:creator>PC38</dc:creator>
  <cp:keywords/>
  <cp:lastModifiedBy>admin</cp:lastModifiedBy>
  <cp:revision>3</cp:revision>
  <cp:lastPrinted>2020-04-01T13:10:00Z</cp:lastPrinted>
  <dcterms:created xsi:type="dcterms:W3CDTF">2020-04-24T09:57:00Z</dcterms:created>
  <dcterms:modified xsi:type="dcterms:W3CDTF">2020-04-24T11:10:00Z</dcterms:modified>
</cp:coreProperties>
</file>