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47300" w:rsidRPr="009F4BE1" w:rsidRDefault="00A47300" w:rsidP="00A47300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>
        <w:rPr>
          <w:b/>
          <w:bCs/>
        </w:rPr>
        <w:t>5 do SIWZ</w:t>
      </w:r>
    </w:p>
    <w:p w:rsidR="004128B7" w:rsidRDefault="004128B7">
      <w:pPr>
        <w:jc w:val="right"/>
        <w:rPr>
          <w:b/>
          <w:sz w:val="36"/>
        </w:rPr>
      </w:pPr>
    </w:p>
    <w:p w:rsidR="00CC11ED" w:rsidRDefault="00CC11ED" w:rsidP="00CC11ED">
      <w:pPr>
        <w:numPr>
          <w:ilvl w:val="0"/>
          <w:numId w:val="1"/>
        </w:numPr>
        <w:spacing w:line="360" w:lineRule="auto"/>
        <w:rPr>
          <w:lang w:eastAsia="en-US"/>
        </w:rPr>
      </w:pPr>
      <w:r>
        <w:rPr>
          <w:b/>
          <w:bCs/>
        </w:rPr>
        <w:t>Wykonawca:</w:t>
      </w:r>
    </w:p>
    <w:p w:rsidR="00CC11ED" w:rsidRDefault="00CC11ED" w:rsidP="00CC11ED">
      <w:pPr>
        <w:numPr>
          <w:ilvl w:val="0"/>
          <w:numId w:val="1"/>
        </w:numPr>
        <w:tabs>
          <w:tab w:val="left" w:pos="6196"/>
        </w:tabs>
        <w:spacing w:line="360" w:lineRule="auto"/>
        <w:rPr>
          <w:sz w:val="22"/>
        </w:rPr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tabs>
          <w:tab w:val="center" w:pos="4536"/>
        </w:tabs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(nazwa firmy, adres, NIP/KRS)</w:t>
      </w:r>
    </w:p>
    <w:p w:rsidR="00CC11ED" w:rsidRDefault="00CC11ED" w:rsidP="00CC11ED">
      <w:pPr>
        <w:numPr>
          <w:ilvl w:val="0"/>
          <w:numId w:val="1"/>
        </w:numPr>
        <w:jc w:val="center"/>
        <w:rPr>
          <w:b/>
          <w:bCs/>
          <w:szCs w:val="22"/>
        </w:rPr>
      </w:pPr>
    </w:p>
    <w:p w:rsidR="00CC11ED" w:rsidRDefault="00CC11ED" w:rsidP="00CC11ED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 xml:space="preserve">OŚWIADCZENIE WYKONAWCY </w:t>
      </w:r>
    </w:p>
    <w:p w:rsidR="0082732A" w:rsidRDefault="0082732A">
      <w:pPr>
        <w:pStyle w:val="Nagwek3"/>
        <w:tabs>
          <w:tab w:val="left" w:pos="0"/>
        </w:tabs>
        <w:jc w:val="center"/>
        <w:rPr>
          <w:b/>
          <w:color w:val="000000"/>
          <w:szCs w:val="24"/>
        </w:rPr>
      </w:pPr>
    </w:p>
    <w:p w:rsidR="00B75F80" w:rsidRPr="0082732A" w:rsidRDefault="00B75F80">
      <w:pPr>
        <w:pStyle w:val="Nagwek3"/>
        <w:tabs>
          <w:tab w:val="left" w:pos="0"/>
        </w:tabs>
        <w:jc w:val="center"/>
        <w:rPr>
          <w:b/>
          <w:color w:val="000000"/>
          <w:szCs w:val="24"/>
        </w:rPr>
      </w:pPr>
      <w:r w:rsidRPr="0082732A">
        <w:rPr>
          <w:b/>
          <w:color w:val="000000"/>
          <w:szCs w:val="24"/>
        </w:rPr>
        <w:t>INFORMACJA DOTYCZĄCA PODWYKONAWCÓW</w:t>
      </w:r>
      <w:r w:rsidR="00CC11ED">
        <w:rPr>
          <w:b/>
          <w:color w:val="000000"/>
          <w:szCs w:val="24"/>
        </w:rPr>
        <w:t xml:space="preserve"> </w:t>
      </w:r>
    </w:p>
    <w:p w:rsidR="00B75F80" w:rsidRPr="0082732A" w:rsidRDefault="00B75F80">
      <w:pPr>
        <w:rPr>
          <w:color w:val="000000"/>
          <w:sz w:val="24"/>
          <w:szCs w:val="24"/>
        </w:rPr>
      </w:pPr>
    </w:p>
    <w:p w:rsidR="00B75F80" w:rsidRDefault="00B75F80">
      <w:pPr>
        <w:rPr>
          <w:color w:val="000000"/>
          <w:sz w:val="28"/>
          <w:szCs w:val="22"/>
        </w:rPr>
      </w:pPr>
    </w:p>
    <w:tbl>
      <w:tblPr>
        <w:tblW w:w="0" w:type="auto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4028"/>
        <w:gridCol w:w="4395"/>
      </w:tblGrid>
      <w:tr w:rsidR="00296A46" w:rsidTr="00296A46">
        <w:trPr>
          <w:trHeight w:val="59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Nazwa Podwykonawcy i adres</w:t>
            </w:r>
            <w:r w:rsidR="00312BA5">
              <w:rPr>
                <w:b/>
                <w:bCs/>
                <w:color w:val="000000"/>
                <w:szCs w:val="22"/>
              </w:rPr>
              <w:t xml:space="preserve"> </w:t>
            </w:r>
            <w:r w:rsidR="00312BA5" w:rsidRPr="00CC11ED">
              <w:rPr>
                <w:b/>
                <w:color w:val="000000"/>
                <w:szCs w:val="24"/>
                <w:vertAlign w:val="superscript"/>
              </w:rPr>
              <w:t>*1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Wskazanie część zamówienia, którą Wykonawca zamierza powierzyć do wykonania podwykonawcy</w:t>
            </w:r>
          </w:p>
        </w:tc>
      </w:tr>
      <w:tr w:rsidR="00296A46" w:rsidTr="00296A46">
        <w:trPr>
          <w:trHeight w:val="75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rPr>
                <w:b/>
                <w:bCs/>
                <w:color w:val="000000"/>
                <w:sz w:val="28"/>
                <w:szCs w:val="22"/>
              </w:rPr>
            </w:pPr>
          </w:p>
        </w:tc>
        <w:tc>
          <w:tcPr>
            <w:tcW w:w="4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</w:tr>
      <w:tr w:rsidR="00296A46" w:rsidTr="00296A46">
        <w:trPr>
          <w:trHeight w:val="75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</w:tr>
      <w:tr w:rsidR="00296A46" w:rsidTr="00296A46">
        <w:trPr>
          <w:trHeight w:val="75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</w:tr>
    </w:tbl>
    <w:p w:rsidR="00E831D9" w:rsidRDefault="00E831D9" w:rsidP="00E831D9">
      <w:pPr>
        <w:tabs>
          <w:tab w:val="center" w:pos="4896"/>
          <w:tab w:val="right" w:pos="9432"/>
        </w:tabs>
        <w:rPr>
          <w:sz w:val="28"/>
        </w:rPr>
      </w:pPr>
      <w:r w:rsidRPr="00E831D9">
        <w:rPr>
          <w:sz w:val="28"/>
          <w:vertAlign w:val="superscript"/>
        </w:rPr>
        <w:t>*1)</w:t>
      </w:r>
      <w:r>
        <w:rPr>
          <w:sz w:val="28"/>
        </w:rPr>
        <w:t xml:space="preserve"> </w:t>
      </w:r>
      <w:r w:rsidRPr="00E831D9">
        <w:rPr>
          <w:sz w:val="22"/>
          <w:szCs w:val="22"/>
        </w:rPr>
        <w:t xml:space="preserve">Wykonawca </w:t>
      </w:r>
      <w:r w:rsidR="00D62CAF">
        <w:rPr>
          <w:sz w:val="22"/>
          <w:szCs w:val="22"/>
        </w:rPr>
        <w:t xml:space="preserve">składając niniejszy załącznik łącznie z ofertą </w:t>
      </w:r>
      <w:r w:rsidRPr="00E831D9">
        <w:rPr>
          <w:sz w:val="22"/>
          <w:szCs w:val="22"/>
        </w:rPr>
        <w:t>wypełnia w przypadku gdy są znani Wykonawcy</w:t>
      </w:r>
      <w:r w:rsidR="00D62CAF">
        <w:rPr>
          <w:sz w:val="22"/>
          <w:szCs w:val="22"/>
        </w:rPr>
        <w:t>.</w:t>
      </w:r>
    </w:p>
    <w:p w:rsidR="00B75F80" w:rsidRDefault="00B75F80">
      <w:pPr>
        <w:rPr>
          <w:color w:val="000000"/>
          <w:sz w:val="28"/>
        </w:rPr>
      </w:pPr>
    </w:p>
    <w:p w:rsidR="00B75F80" w:rsidRPr="00093A65" w:rsidRDefault="00B75F80" w:rsidP="00BF1A2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Uwaga:</w:t>
      </w:r>
      <w:r>
        <w:rPr>
          <w:color w:val="000000"/>
          <w:sz w:val="24"/>
          <w:szCs w:val="24"/>
        </w:rPr>
        <w:t xml:space="preserve"> w przypadku wykonywania całego przedmiotu zamówienia  siłami własnymi Wykonawc</w:t>
      </w:r>
      <w:r w:rsidR="003B0110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, jest zobowiązany opatrzyć </w:t>
      </w:r>
      <w:r w:rsidR="00CC11ED">
        <w:rPr>
          <w:color w:val="000000"/>
          <w:sz w:val="24"/>
          <w:szCs w:val="24"/>
        </w:rPr>
        <w:t xml:space="preserve">niniejszy dokument </w:t>
      </w:r>
      <w:r>
        <w:rPr>
          <w:color w:val="000000"/>
          <w:sz w:val="24"/>
          <w:szCs w:val="24"/>
        </w:rPr>
        <w:t xml:space="preserve"> adnotacją </w:t>
      </w:r>
      <w:r w:rsidRPr="00093A65">
        <w:rPr>
          <w:bCs/>
          <w:color w:val="000000"/>
          <w:sz w:val="24"/>
          <w:szCs w:val="24"/>
        </w:rPr>
        <w:t>„NIE DOTYCZY”</w:t>
      </w:r>
      <w:r w:rsidR="00093A65">
        <w:rPr>
          <w:color w:val="000000"/>
          <w:sz w:val="24"/>
          <w:szCs w:val="24"/>
        </w:rPr>
        <w:t>.</w:t>
      </w:r>
    </w:p>
    <w:p w:rsidR="00BF1A2B" w:rsidRDefault="00BF1A2B" w:rsidP="00BF1A2B">
      <w:pPr>
        <w:jc w:val="both"/>
        <w:rPr>
          <w:color w:val="000000"/>
          <w:sz w:val="24"/>
          <w:szCs w:val="24"/>
        </w:rPr>
      </w:pPr>
    </w:p>
    <w:p w:rsidR="00BF1A2B" w:rsidRDefault="00BF1A2B" w:rsidP="00BF1A2B">
      <w:pPr>
        <w:jc w:val="both"/>
        <w:rPr>
          <w:color w:val="000000"/>
          <w:sz w:val="24"/>
          <w:szCs w:val="24"/>
        </w:rPr>
      </w:pPr>
    </w:p>
    <w:p w:rsidR="00BF1A2B" w:rsidRDefault="00BF1A2B" w:rsidP="00BF1A2B">
      <w:pPr>
        <w:jc w:val="both"/>
        <w:rPr>
          <w:color w:val="000000"/>
          <w:sz w:val="24"/>
          <w:szCs w:val="24"/>
        </w:rPr>
      </w:pPr>
    </w:p>
    <w:p w:rsidR="002F250F" w:rsidRDefault="002F250F" w:rsidP="002F250F">
      <w:pPr>
        <w:spacing w:line="360" w:lineRule="auto"/>
        <w:rPr>
          <w:sz w:val="22"/>
        </w:rPr>
      </w:pPr>
      <w:r>
        <w:rPr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2F250F" w:rsidRDefault="002F250F" w:rsidP="002F250F">
      <w:pPr>
        <w:ind w:left="5040"/>
        <w:jc w:val="right"/>
        <w:rPr>
          <w:sz w:val="22"/>
        </w:rPr>
      </w:pPr>
      <w:r>
        <w:rPr>
          <w:sz w:val="22"/>
        </w:rPr>
        <w:t>………………………………………………</w:t>
      </w:r>
    </w:p>
    <w:p w:rsidR="00E831D9" w:rsidRDefault="00E831D9" w:rsidP="002F250F">
      <w:pPr>
        <w:ind w:left="5040"/>
        <w:jc w:val="right"/>
        <w:rPr>
          <w:sz w:val="22"/>
        </w:rPr>
      </w:pPr>
    </w:p>
    <w:p w:rsidR="00E831D9" w:rsidRDefault="00E831D9" w:rsidP="002F250F">
      <w:pPr>
        <w:ind w:left="5040"/>
        <w:jc w:val="right"/>
        <w:rPr>
          <w:sz w:val="22"/>
        </w:rPr>
      </w:pPr>
    </w:p>
    <w:p w:rsidR="00E831D9" w:rsidRDefault="00E831D9" w:rsidP="002F250F">
      <w:pPr>
        <w:ind w:left="5040"/>
        <w:jc w:val="right"/>
        <w:rPr>
          <w:sz w:val="22"/>
        </w:rPr>
      </w:pPr>
    </w:p>
    <w:p w:rsidR="002F250F" w:rsidRPr="002F250F" w:rsidRDefault="00C2593F" w:rsidP="002F250F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2F250F" w:rsidRPr="002F250F">
        <w:rPr>
          <w:sz w:val="16"/>
          <w:szCs w:val="16"/>
        </w:rPr>
        <w:t>podpisy osób wskazanych w dokumencie uprawniającym do</w:t>
      </w:r>
      <w:r w:rsidR="002F250F">
        <w:rPr>
          <w:sz w:val="16"/>
          <w:szCs w:val="16"/>
        </w:rPr>
        <w:t xml:space="preserve"> </w:t>
      </w:r>
      <w:r w:rsidR="002F250F" w:rsidRPr="002F250F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</w:p>
    <w:p w:rsidR="00B75F80" w:rsidRDefault="002F250F" w:rsidP="002F250F">
      <w:pPr>
        <w:tabs>
          <w:tab w:val="center" w:pos="4896"/>
          <w:tab w:val="right" w:pos="9432"/>
        </w:tabs>
        <w:jc w:val="right"/>
        <w:rPr>
          <w:sz w:val="16"/>
          <w:szCs w:val="16"/>
        </w:rPr>
      </w:pPr>
      <w:r w:rsidRPr="002F250F">
        <w:rPr>
          <w:sz w:val="16"/>
          <w:szCs w:val="16"/>
        </w:rPr>
        <w:t xml:space="preserve">                                             pełnomocnictwo</w:t>
      </w:r>
    </w:p>
    <w:p w:rsidR="00CC11ED" w:rsidRDefault="00CC11ED" w:rsidP="00CC11ED">
      <w:pPr>
        <w:tabs>
          <w:tab w:val="center" w:pos="0"/>
          <w:tab w:val="right" w:pos="9432"/>
        </w:tabs>
        <w:jc w:val="center"/>
        <w:rPr>
          <w:sz w:val="16"/>
          <w:szCs w:val="16"/>
        </w:rPr>
      </w:pPr>
    </w:p>
    <w:p w:rsidR="00B75F80" w:rsidRDefault="00B75F80">
      <w:pPr>
        <w:tabs>
          <w:tab w:val="center" w:pos="4896"/>
          <w:tab w:val="right" w:pos="9432"/>
        </w:tabs>
        <w:rPr>
          <w:sz w:val="28"/>
        </w:rPr>
      </w:pPr>
    </w:p>
    <w:p w:rsidR="00B75F80" w:rsidRDefault="00B75F80">
      <w:pPr>
        <w:tabs>
          <w:tab w:val="center" w:pos="4896"/>
          <w:tab w:val="right" w:pos="9432"/>
        </w:tabs>
        <w:rPr>
          <w:sz w:val="28"/>
        </w:rPr>
      </w:pPr>
    </w:p>
    <w:sectPr w:rsidR="00B75F80" w:rsidSect="001618FE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DA0" w:rsidRDefault="00B47DA0">
      <w:r>
        <w:separator/>
      </w:r>
    </w:p>
  </w:endnote>
  <w:endnote w:type="continuationSeparator" w:id="0">
    <w:p w:rsidR="00B47DA0" w:rsidRDefault="00B4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D3" w:rsidRDefault="00CC11ED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6223000</wp:posOffset>
              </wp:positionH>
              <wp:positionV relativeFrom="paragraph">
                <wp:posOffset>66675</wp:posOffset>
              </wp:positionV>
              <wp:extent cx="325755" cy="197485"/>
              <wp:effectExtent l="3175" t="0" r="4445" b="2540"/>
              <wp:wrapSquare wrapText="largest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" cy="1974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CD3" w:rsidRDefault="00CE4C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4318A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</w:rPr>
                            <w:t>/</w:t>
                          </w: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NUMPAGE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A516C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90pt;margin-top:5.25pt;width:25.65pt;height:1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" stroked="f">
              <v:fill opacity="0"/>
              <v:textbox inset="0,0,0,0">
                <w:txbxContent>
                  <w:p w:rsidR="00CE4CD3" w:rsidRDefault="00CE4CD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4318A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  <w:r>
                      <w:rPr>
                        <w:rStyle w:val="Numerstrony"/>
                      </w:rPr>
                      <w:t>/</w:t>
                    </w: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NUMPAGE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A516C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DA0" w:rsidRDefault="00B47DA0">
      <w:r>
        <w:separator/>
      </w:r>
    </w:p>
  </w:footnote>
  <w:footnote w:type="continuationSeparator" w:id="0">
    <w:p w:rsidR="00B47DA0" w:rsidRDefault="00B47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300" w:rsidRDefault="00A47300" w:rsidP="00A47300">
    <w:pPr>
      <w:pStyle w:val="Nagwek"/>
      <w:rPr>
        <w:sz w:val="18"/>
        <w:szCs w:val="18"/>
      </w:rPr>
    </w:pPr>
    <w:r>
      <w:rPr>
        <w:sz w:val="18"/>
        <w:szCs w:val="18"/>
      </w:rPr>
      <w:t xml:space="preserve">Nr postępowania: DEZ/Z/341/ZP – </w:t>
    </w:r>
    <w:r w:rsidR="00D62CAF">
      <w:rPr>
        <w:sz w:val="18"/>
        <w:szCs w:val="18"/>
      </w:rPr>
      <w:t>1</w:t>
    </w:r>
    <w:r>
      <w:rPr>
        <w:sz w:val="18"/>
        <w:szCs w:val="18"/>
      </w:rPr>
      <w:t>4/2020</w:t>
    </w:r>
  </w:p>
  <w:p w:rsidR="00A47300" w:rsidRDefault="00A47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singleLevel"/>
    <w:tmpl w:val="00000006"/>
    <w:name w:val="WW8Num1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908"/>
        </w:tabs>
        <w:ind w:left="1908" w:hanging="48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/>
        <w:b w:val="0"/>
      </w:rPr>
    </w:lvl>
    <w:lvl w:ilvl="3">
      <w:start w:val="1"/>
      <w:numFmt w:val="upperRoman"/>
      <w:lvlText w:val="%4."/>
      <w:lvlJc w:val="left"/>
      <w:pPr>
        <w:tabs>
          <w:tab w:val="num" w:pos="862"/>
        </w:tabs>
        <w:ind w:left="862" w:hanging="72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Arial"/>
        <w:b w:val="0"/>
        <w:i w:val="0"/>
        <w:sz w:val="24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multilevel"/>
    <w:tmpl w:val="0000000D"/>
    <w:name w:val="WW8Num27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7" w15:restartNumberingAfterBreak="0">
    <w:nsid w:val="00000012"/>
    <w:multiLevelType w:val="multilevel"/>
    <w:tmpl w:val="00000012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19" w15:restartNumberingAfterBreak="0">
    <w:nsid w:val="00000014"/>
    <w:multiLevelType w:val="multilevel"/>
    <w:tmpl w:val="00000014"/>
    <w:name w:val="WW8Num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singleLevel"/>
    <w:tmpl w:val="0000001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3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22" w15:restartNumberingAfterBreak="0">
    <w:nsid w:val="00000018"/>
    <w:multiLevelType w:val="singleLevel"/>
    <w:tmpl w:val="0000001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3" w15:restartNumberingAfterBreak="0">
    <w:nsid w:val="00000019"/>
    <w:multiLevelType w:val="singleLevel"/>
    <w:tmpl w:val="EA2E70C4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5" w15:restartNumberingAfterBreak="0">
    <w:nsid w:val="0000001B"/>
    <w:multiLevelType w:val="singleLevel"/>
    <w:tmpl w:val="0000001B"/>
    <w:name w:val="WW8Num4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C"/>
    <w:multiLevelType w:val="multilevel"/>
    <w:tmpl w:val="0000001C"/>
    <w:name w:val="WW8Num4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D"/>
    <w:multiLevelType w:val="singleLevel"/>
    <w:tmpl w:val="0000001D"/>
    <w:name w:val="WW8Num4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28" w15:restartNumberingAfterBreak="0">
    <w:nsid w:val="0000001E"/>
    <w:multiLevelType w:val="multilevel"/>
    <w:tmpl w:val="3B5E0768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0000001F"/>
    <w:multiLevelType w:val="singleLevel"/>
    <w:tmpl w:val="0000001F"/>
    <w:name w:val="WW8Num48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30" w15:restartNumberingAfterBreak="0">
    <w:nsid w:val="00000020"/>
    <w:multiLevelType w:val="singleLevel"/>
    <w:tmpl w:val="00000020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1"/>
    <w:multiLevelType w:val="singleLevel"/>
    <w:tmpl w:val="00000021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0000022"/>
    <w:multiLevelType w:val="multi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3"/>
    <w:multiLevelType w:val="singleLevel"/>
    <w:tmpl w:val="00000023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0000024"/>
    <w:multiLevelType w:val="multilevel"/>
    <w:tmpl w:val="00000024"/>
    <w:name w:val="WW8Num5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5"/>
    <w:multiLevelType w:val="singleLevel"/>
    <w:tmpl w:val="00000025"/>
    <w:name w:val="WW8Num5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36" w15:restartNumberingAfterBreak="0">
    <w:nsid w:val="00000026"/>
    <w:multiLevelType w:val="singleLevel"/>
    <w:tmpl w:val="00000026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7"/>
    <w:multiLevelType w:val="singleLevel"/>
    <w:tmpl w:val="00000027"/>
    <w:name w:val="WW8Num58"/>
    <w:lvl w:ilvl="0">
      <w:start w:val="1"/>
      <w:numFmt w:val="decimal"/>
      <w:pStyle w:val="wypunk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8"/>
    <w:multiLevelType w:val="multilevel"/>
    <w:tmpl w:val="00000028"/>
    <w:name w:val="WW8Num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Arial" w:hAnsi="Arial" w:cs="Arial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29"/>
    <w:multiLevelType w:val="singleLevel"/>
    <w:tmpl w:val="00000029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6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41" w15:restartNumberingAfterBreak="0">
    <w:nsid w:val="0000002B"/>
    <w:multiLevelType w:val="singleLevel"/>
    <w:tmpl w:val="0000002B"/>
    <w:name w:val="WW8Num6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C"/>
    <w:multiLevelType w:val="multilevel"/>
    <w:tmpl w:val="0000002C"/>
    <w:name w:val="WW8Num64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0000002E"/>
    <w:multiLevelType w:val="singleLevel"/>
    <w:tmpl w:val="0000002E"/>
    <w:name w:val="WW8Num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041716F8"/>
    <w:multiLevelType w:val="hybridMultilevel"/>
    <w:tmpl w:val="C3EAA30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063009F1"/>
    <w:multiLevelType w:val="hybridMultilevel"/>
    <w:tmpl w:val="2BE68E3C"/>
    <w:name w:val="WW8Num423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D8975B0"/>
    <w:multiLevelType w:val="hybridMultilevel"/>
    <w:tmpl w:val="3EDE5EE2"/>
    <w:name w:val="WW8Num1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168731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33468D0"/>
    <w:multiLevelType w:val="multilevel"/>
    <w:tmpl w:val="A148B03C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43B4C24"/>
    <w:multiLevelType w:val="hybridMultilevel"/>
    <w:tmpl w:val="8766BD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4426743"/>
    <w:multiLevelType w:val="hybridMultilevel"/>
    <w:tmpl w:val="F91667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5877EB6"/>
    <w:multiLevelType w:val="hybridMultilevel"/>
    <w:tmpl w:val="3FB09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C4415CD"/>
    <w:multiLevelType w:val="hybridMultilevel"/>
    <w:tmpl w:val="7786C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F15277E"/>
    <w:multiLevelType w:val="hybridMultilevel"/>
    <w:tmpl w:val="A0B49B64"/>
    <w:name w:val="WW8Num4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3582310"/>
    <w:multiLevelType w:val="hybridMultilevel"/>
    <w:tmpl w:val="B186F2F0"/>
    <w:name w:val="WW8Num4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5737071"/>
    <w:multiLevelType w:val="hybridMultilevel"/>
    <w:tmpl w:val="DF601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7036A84"/>
    <w:multiLevelType w:val="hybridMultilevel"/>
    <w:tmpl w:val="14EE2BFA"/>
    <w:name w:val="WW8Num1622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8684E5A"/>
    <w:multiLevelType w:val="multilevel"/>
    <w:tmpl w:val="00000004"/>
    <w:name w:val="WW8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A041139"/>
    <w:multiLevelType w:val="hybridMultilevel"/>
    <w:tmpl w:val="4096062A"/>
    <w:lvl w:ilvl="0" w:tplc="1EA622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E5E7C17"/>
    <w:multiLevelType w:val="hybridMultilevel"/>
    <w:tmpl w:val="40A671E8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14F549E"/>
    <w:multiLevelType w:val="hybridMultilevel"/>
    <w:tmpl w:val="9F90D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FB66D14"/>
    <w:multiLevelType w:val="hybridMultilevel"/>
    <w:tmpl w:val="E5660950"/>
    <w:name w:val="WW8Num16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AB264EF"/>
    <w:multiLevelType w:val="hybridMultilevel"/>
    <w:tmpl w:val="E01C437E"/>
    <w:name w:val="WW8Num16222"/>
    <w:lvl w:ilvl="0" w:tplc="99888E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23E6E2C"/>
    <w:multiLevelType w:val="hybridMultilevel"/>
    <w:tmpl w:val="9BC682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888E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5E91D48"/>
    <w:multiLevelType w:val="hybridMultilevel"/>
    <w:tmpl w:val="076653FA"/>
    <w:name w:val="WW8Num16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C17850"/>
    <w:multiLevelType w:val="hybridMultilevel"/>
    <w:tmpl w:val="E7D68B0C"/>
    <w:name w:val="WW8Num16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691DB5"/>
    <w:multiLevelType w:val="hybridMultilevel"/>
    <w:tmpl w:val="F46204C0"/>
    <w:lvl w:ilvl="0" w:tplc="79CC071A">
      <w:start w:val="1"/>
      <w:numFmt w:val="decimal"/>
      <w:lvlText w:val="%1)"/>
      <w:lvlJc w:val="left"/>
      <w:pPr>
        <w:tabs>
          <w:tab w:val="num" w:pos="1200"/>
        </w:tabs>
        <w:ind w:left="1200" w:hanging="49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0" w15:restartNumberingAfterBreak="0">
    <w:nsid w:val="651D6320"/>
    <w:multiLevelType w:val="hybridMultilevel"/>
    <w:tmpl w:val="04E42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6C44D27"/>
    <w:multiLevelType w:val="hybridMultilevel"/>
    <w:tmpl w:val="1BE6C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F454F60"/>
    <w:multiLevelType w:val="hybridMultilevel"/>
    <w:tmpl w:val="F72633EA"/>
    <w:lvl w:ilvl="0" w:tplc="22B4DC14">
      <w:start w:val="1"/>
      <w:numFmt w:val="decimal"/>
      <w:lvlText w:val="%1."/>
      <w:lvlJc w:val="left"/>
      <w:pPr>
        <w:tabs>
          <w:tab w:val="num" w:pos="1440"/>
        </w:tabs>
        <w:ind w:left="1364" w:hanging="28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0"/>
  </w:num>
  <w:num w:numId="5">
    <w:abstractNumId w:val="21"/>
  </w:num>
  <w:num w:numId="6">
    <w:abstractNumId w:val="26"/>
  </w:num>
  <w:num w:numId="7">
    <w:abstractNumId w:val="28"/>
  </w:num>
  <w:num w:numId="8">
    <w:abstractNumId w:val="29"/>
  </w:num>
  <w:num w:numId="9">
    <w:abstractNumId w:val="30"/>
  </w:num>
  <w:num w:numId="10">
    <w:abstractNumId w:val="32"/>
  </w:num>
  <w:num w:numId="11">
    <w:abstractNumId w:val="34"/>
  </w:num>
  <w:num w:numId="12">
    <w:abstractNumId w:val="37"/>
  </w:num>
  <w:num w:numId="13">
    <w:abstractNumId w:val="42"/>
  </w:num>
  <w:num w:numId="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48"/>
    <w:lvlOverride w:ilvl="0">
      <w:startOverride w:val="1"/>
    </w:lvlOverride>
  </w:num>
  <w:num w:numId="17">
    <w:abstractNumId w:val="49"/>
  </w:num>
  <w:num w:numId="18">
    <w:abstractNumId w:val="71"/>
  </w:num>
  <w:num w:numId="19">
    <w:abstractNumId w:val="56"/>
  </w:num>
  <w:num w:numId="20">
    <w:abstractNumId w:val="70"/>
  </w:num>
  <w:num w:numId="21">
    <w:abstractNumId w:val="62"/>
  </w:num>
  <w:num w:numId="22">
    <w:abstractNumId w:val="63"/>
  </w:num>
  <w:num w:numId="23">
    <w:abstractNumId w:val="53"/>
  </w:num>
  <w:num w:numId="24">
    <w:abstractNumId w:val="52"/>
  </w:num>
  <w:num w:numId="25">
    <w:abstractNumId w:val="51"/>
  </w:num>
  <w:num w:numId="26">
    <w:abstractNumId w:val="66"/>
  </w:num>
  <w:num w:numId="27">
    <w:abstractNumId w:val="50"/>
  </w:num>
  <w:num w:numId="28">
    <w:abstractNumId w:val="55"/>
  </w:num>
  <w:num w:numId="29">
    <w:abstractNumId w:val="69"/>
  </w:num>
  <w:num w:numId="30">
    <w:abstractNumId w:val="54"/>
  </w:num>
  <w:num w:numId="31">
    <w:abstractNumId w:val="46"/>
  </w:num>
  <w:num w:numId="32">
    <w:abstractNumId w:val="58"/>
  </w:num>
  <w:num w:numId="33">
    <w:abstractNumId w:val="47"/>
  </w:num>
  <w:num w:numId="34">
    <w:abstractNumId w:val="65"/>
  </w:num>
  <w:num w:numId="35">
    <w:abstractNumId w:val="57"/>
  </w:num>
  <w:num w:numId="36">
    <w:abstractNumId w:val="64"/>
  </w:num>
  <w:num w:numId="37">
    <w:abstractNumId w:val="68"/>
  </w:num>
  <w:num w:numId="38">
    <w:abstractNumId w:val="67"/>
  </w:num>
  <w:num w:numId="39">
    <w:abstractNumId w:val="59"/>
  </w:num>
  <w:num w:numId="40">
    <w:abstractNumId w:val="60"/>
  </w:num>
  <w:num w:numId="41">
    <w:abstractNumId w:val="6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80"/>
    <w:rsid w:val="000008AC"/>
    <w:rsid w:val="000065B6"/>
    <w:rsid w:val="00010AB6"/>
    <w:rsid w:val="000145E7"/>
    <w:rsid w:val="000253C0"/>
    <w:rsid w:val="000275E5"/>
    <w:rsid w:val="00033A0E"/>
    <w:rsid w:val="000537A7"/>
    <w:rsid w:val="000617E8"/>
    <w:rsid w:val="0006584A"/>
    <w:rsid w:val="000674C6"/>
    <w:rsid w:val="000676F5"/>
    <w:rsid w:val="00067721"/>
    <w:rsid w:val="00072DF8"/>
    <w:rsid w:val="000739CE"/>
    <w:rsid w:val="0008447F"/>
    <w:rsid w:val="00093A65"/>
    <w:rsid w:val="000947F8"/>
    <w:rsid w:val="00096485"/>
    <w:rsid w:val="000A1AED"/>
    <w:rsid w:val="000A516C"/>
    <w:rsid w:val="000A6757"/>
    <w:rsid w:val="000B565C"/>
    <w:rsid w:val="000C0042"/>
    <w:rsid w:val="000C4D83"/>
    <w:rsid w:val="000C708B"/>
    <w:rsid w:val="000D4771"/>
    <w:rsid w:val="000F198D"/>
    <w:rsid w:val="000F528C"/>
    <w:rsid w:val="00101C5C"/>
    <w:rsid w:val="00101F06"/>
    <w:rsid w:val="00107BE5"/>
    <w:rsid w:val="00136C3C"/>
    <w:rsid w:val="0014318A"/>
    <w:rsid w:val="001618FE"/>
    <w:rsid w:val="00161A45"/>
    <w:rsid w:val="00167135"/>
    <w:rsid w:val="00167ABE"/>
    <w:rsid w:val="00173F28"/>
    <w:rsid w:val="00180D9E"/>
    <w:rsid w:val="00184B02"/>
    <w:rsid w:val="00185C64"/>
    <w:rsid w:val="00186110"/>
    <w:rsid w:val="001A02DD"/>
    <w:rsid w:val="001A66F8"/>
    <w:rsid w:val="001B40F2"/>
    <w:rsid w:val="001B69A9"/>
    <w:rsid w:val="001B6E87"/>
    <w:rsid w:val="001C4D77"/>
    <w:rsid w:val="001E0C18"/>
    <w:rsid w:val="001E60F0"/>
    <w:rsid w:val="001E6A66"/>
    <w:rsid w:val="001F26F8"/>
    <w:rsid w:val="00213AF9"/>
    <w:rsid w:val="00221BBF"/>
    <w:rsid w:val="00240942"/>
    <w:rsid w:val="00240ED4"/>
    <w:rsid w:val="0024158E"/>
    <w:rsid w:val="0024277B"/>
    <w:rsid w:val="00244055"/>
    <w:rsid w:val="00244D14"/>
    <w:rsid w:val="00245B46"/>
    <w:rsid w:val="00250822"/>
    <w:rsid w:val="0027340A"/>
    <w:rsid w:val="00273E1A"/>
    <w:rsid w:val="00274085"/>
    <w:rsid w:val="002758E4"/>
    <w:rsid w:val="00275A3F"/>
    <w:rsid w:val="002764C9"/>
    <w:rsid w:val="0027656E"/>
    <w:rsid w:val="002812C1"/>
    <w:rsid w:val="00282717"/>
    <w:rsid w:val="002939E7"/>
    <w:rsid w:val="00296A46"/>
    <w:rsid w:val="002C4A0C"/>
    <w:rsid w:val="002C51A9"/>
    <w:rsid w:val="002D72EC"/>
    <w:rsid w:val="002F250F"/>
    <w:rsid w:val="00302872"/>
    <w:rsid w:val="00307BC2"/>
    <w:rsid w:val="00312BA5"/>
    <w:rsid w:val="00320D83"/>
    <w:rsid w:val="00335F1B"/>
    <w:rsid w:val="00337744"/>
    <w:rsid w:val="0035637B"/>
    <w:rsid w:val="003710D4"/>
    <w:rsid w:val="00371B8A"/>
    <w:rsid w:val="003724BB"/>
    <w:rsid w:val="00372B56"/>
    <w:rsid w:val="003825E8"/>
    <w:rsid w:val="00387947"/>
    <w:rsid w:val="00391B4D"/>
    <w:rsid w:val="003A2010"/>
    <w:rsid w:val="003A346E"/>
    <w:rsid w:val="003A42FA"/>
    <w:rsid w:val="003A789C"/>
    <w:rsid w:val="003B0110"/>
    <w:rsid w:val="003C0B00"/>
    <w:rsid w:val="003C0B26"/>
    <w:rsid w:val="003C172D"/>
    <w:rsid w:val="003C669C"/>
    <w:rsid w:val="003E29C6"/>
    <w:rsid w:val="003E68AD"/>
    <w:rsid w:val="00400CD8"/>
    <w:rsid w:val="00412021"/>
    <w:rsid w:val="004128B7"/>
    <w:rsid w:val="00427881"/>
    <w:rsid w:val="004313B0"/>
    <w:rsid w:val="0046503C"/>
    <w:rsid w:val="004806F2"/>
    <w:rsid w:val="004A0EE0"/>
    <w:rsid w:val="004A491D"/>
    <w:rsid w:val="004A562F"/>
    <w:rsid w:val="004A7DA8"/>
    <w:rsid w:val="004B33BF"/>
    <w:rsid w:val="004B34E2"/>
    <w:rsid w:val="004B5576"/>
    <w:rsid w:val="004D0BC7"/>
    <w:rsid w:val="004D3A95"/>
    <w:rsid w:val="004D4F13"/>
    <w:rsid w:val="004D72F1"/>
    <w:rsid w:val="004E7D1B"/>
    <w:rsid w:val="004F56F9"/>
    <w:rsid w:val="005017AA"/>
    <w:rsid w:val="005139B9"/>
    <w:rsid w:val="0051480F"/>
    <w:rsid w:val="00526CED"/>
    <w:rsid w:val="005323F3"/>
    <w:rsid w:val="00533FD9"/>
    <w:rsid w:val="00540EE2"/>
    <w:rsid w:val="00557234"/>
    <w:rsid w:val="00563025"/>
    <w:rsid w:val="00563960"/>
    <w:rsid w:val="00565E97"/>
    <w:rsid w:val="00567F34"/>
    <w:rsid w:val="00573A6D"/>
    <w:rsid w:val="00575499"/>
    <w:rsid w:val="005948D2"/>
    <w:rsid w:val="005A22C4"/>
    <w:rsid w:val="005A2F3C"/>
    <w:rsid w:val="005B2F09"/>
    <w:rsid w:val="005B3FB4"/>
    <w:rsid w:val="005C4A3A"/>
    <w:rsid w:val="005C796C"/>
    <w:rsid w:val="005D0DA5"/>
    <w:rsid w:val="005E14C0"/>
    <w:rsid w:val="005E2EED"/>
    <w:rsid w:val="005E41D2"/>
    <w:rsid w:val="005E7F5D"/>
    <w:rsid w:val="005F4D0E"/>
    <w:rsid w:val="005F6114"/>
    <w:rsid w:val="006047C0"/>
    <w:rsid w:val="006120D7"/>
    <w:rsid w:val="00620488"/>
    <w:rsid w:val="00626855"/>
    <w:rsid w:val="00630366"/>
    <w:rsid w:val="00634114"/>
    <w:rsid w:val="00637FFB"/>
    <w:rsid w:val="00644293"/>
    <w:rsid w:val="00644B88"/>
    <w:rsid w:val="00647FA2"/>
    <w:rsid w:val="00670654"/>
    <w:rsid w:val="00671297"/>
    <w:rsid w:val="00672674"/>
    <w:rsid w:val="006931D5"/>
    <w:rsid w:val="006A31E3"/>
    <w:rsid w:val="006A37AD"/>
    <w:rsid w:val="006A3F7F"/>
    <w:rsid w:val="006A5404"/>
    <w:rsid w:val="006A6BAB"/>
    <w:rsid w:val="006B3CFC"/>
    <w:rsid w:val="006B6D1C"/>
    <w:rsid w:val="006C30F7"/>
    <w:rsid w:val="006C6D4E"/>
    <w:rsid w:val="006D7DCB"/>
    <w:rsid w:val="006E7FF4"/>
    <w:rsid w:val="006F77DE"/>
    <w:rsid w:val="00703B80"/>
    <w:rsid w:val="00715D37"/>
    <w:rsid w:val="00721CB4"/>
    <w:rsid w:val="00722206"/>
    <w:rsid w:val="00735D45"/>
    <w:rsid w:val="007405D9"/>
    <w:rsid w:val="007423BE"/>
    <w:rsid w:val="007505F8"/>
    <w:rsid w:val="00761B3C"/>
    <w:rsid w:val="007668B6"/>
    <w:rsid w:val="00790E31"/>
    <w:rsid w:val="00791BEB"/>
    <w:rsid w:val="0079413A"/>
    <w:rsid w:val="00795AD8"/>
    <w:rsid w:val="007A2525"/>
    <w:rsid w:val="007A33E8"/>
    <w:rsid w:val="007A4F04"/>
    <w:rsid w:val="007A515F"/>
    <w:rsid w:val="007C52F5"/>
    <w:rsid w:val="007C5FB3"/>
    <w:rsid w:val="007C7CAC"/>
    <w:rsid w:val="007D031E"/>
    <w:rsid w:val="007E4371"/>
    <w:rsid w:val="007E72E5"/>
    <w:rsid w:val="007F5B43"/>
    <w:rsid w:val="008002ED"/>
    <w:rsid w:val="0080139D"/>
    <w:rsid w:val="0080658C"/>
    <w:rsid w:val="0081613D"/>
    <w:rsid w:val="00822076"/>
    <w:rsid w:val="0082732A"/>
    <w:rsid w:val="00835881"/>
    <w:rsid w:val="008434F2"/>
    <w:rsid w:val="00843733"/>
    <w:rsid w:val="00852665"/>
    <w:rsid w:val="008564F4"/>
    <w:rsid w:val="00856C41"/>
    <w:rsid w:val="00860B21"/>
    <w:rsid w:val="00866DCB"/>
    <w:rsid w:val="00872270"/>
    <w:rsid w:val="008738F6"/>
    <w:rsid w:val="00883F33"/>
    <w:rsid w:val="00891C48"/>
    <w:rsid w:val="008A3CBB"/>
    <w:rsid w:val="008B7595"/>
    <w:rsid w:val="008C6D4F"/>
    <w:rsid w:val="008D20B9"/>
    <w:rsid w:val="008D6307"/>
    <w:rsid w:val="008F099C"/>
    <w:rsid w:val="008F2BEC"/>
    <w:rsid w:val="008F3DF0"/>
    <w:rsid w:val="008F47A0"/>
    <w:rsid w:val="00901DAF"/>
    <w:rsid w:val="00907A93"/>
    <w:rsid w:val="009170B5"/>
    <w:rsid w:val="00920EB9"/>
    <w:rsid w:val="009244B4"/>
    <w:rsid w:val="00944504"/>
    <w:rsid w:val="0094757B"/>
    <w:rsid w:val="009528A4"/>
    <w:rsid w:val="009548CB"/>
    <w:rsid w:val="00956BD1"/>
    <w:rsid w:val="00961831"/>
    <w:rsid w:val="009618DC"/>
    <w:rsid w:val="009724D0"/>
    <w:rsid w:val="00972923"/>
    <w:rsid w:val="0097739D"/>
    <w:rsid w:val="00984F90"/>
    <w:rsid w:val="0099255F"/>
    <w:rsid w:val="0099342B"/>
    <w:rsid w:val="009A0401"/>
    <w:rsid w:val="009B1BDF"/>
    <w:rsid w:val="009C1D3F"/>
    <w:rsid w:val="009D24FA"/>
    <w:rsid w:val="009D2794"/>
    <w:rsid w:val="009D5480"/>
    <w:rsid w:val="009E06C8"/>
    <w:rsid w:val="009F0B88"/>
    <w:rsid w:val="009F3398"/>
    <w:rsid w:val="009F422B"/>
    <w:rsid w:val="009F54CC"/>
    <w:rsid w:val="00A02243"/>
    <w:rsid w:val="00A1128D"/>
    <w:rsid w:val="00A11EAD"/>
    <w:rsid w:val="00A15D94"/>
    <w:rsid w:val="00A2445E"/>
    <w:rsid w:val="00A4546E"/>
    <w:rsid w:val="00A4669B"/>
    <w:rsid w:val="00A47300"/>
    <w:rsid w:val="00A558F8"/>
    <w:rsid w:val="00A80B39"/>
    <w:rsid w:val="00A80FE6"/>
    <w:rsid w:val="00A84691"/>
    <w:rsid w:val="00A875D8"/>
    <w:rsid w:val="00A92899"/>
    <w:rsid w:val="00A97070"/>
    <w:rsid w:val="00AA1D11"/>
    <w:rsid w:val="00AA750F"/>
    <w:rsid w:val="00AB2D1E"/>
    <w:rsid w:val="00AB5473"/>
    <w:rsid w:val="00AC1F5C"/>
    <w:rsid w:val="00AC397D"/>
    <w:rsid w:val="00AD686E"/>
    <w:rsid w:val="00AE0E47"/>
    <w:rsid w:val="00AF3CC6"/>
    <w:rsid w:val="00B023C7"/>
    <w:rsid w:val="00B13C2D"/>
    <w:rsid w:val="00B13D50"/>
    <w:rsid w:val="00B15AF6"/>
    <w:rsid w:val="00B21350"/>
    <w:rsid w:val="00B23692"/>
    <w:rsid w:val="00B43DCB"/>
    <w:rsid w:val="00B47DA0"/>
    <w:rsid w:val="00B50761"/>
    <w:rsid w:val="00B53059"/>
    <w:rsid w:val="00B60B0D"/>
    <w:rsid w:val="00B627D0"/>
    <w:rsid w:val="00B66531"/>
    <w:rsid w:val="00B668BC"/>
    <w:rsid w:val="00B73BEC"/>
    <w:rsid w:val="00B75217"/>
    <w:rsid w:val="00B75A0C"/>
    <w:rsid w:val="00B75F80"/>
    <w:rsid w:val="00B77FED"/>
    <w:rsid w:val="00B80B67"/>
    <w:rsid w:val="00B936B5"/>
    <w:rsid w:val="00BA0627"/>
    <w:rsid w:val="00BB2CF9"/>
    <w:rsid w:val="00BB30F0"/>
    <w:rsid w:val="00BB3ADB"/>
    <w:rsid w:val="00BB70D8"/>
    <w:rsid w:val="00BC0E1A"/>
    <w:rsid w:val="00BC6E60"/>
    <w:rsid w:val="00BD05CE"/>
    <w:rsid w:val="00BF1A2B"/>
    <w:rsid w:val="00BF4191"/>
    <w:rsid w:val="00C0054E"/>
    <w:rsid w:val="00C00C54"/>
    <w:rsid w:val="00C0378D"/>
    <w:rsid w:val="00C04848"/>
    <w:rsid w:val="00C06AB0"/>
    <w:rsid w:val="00C071CE"/>
    <w:rsid w:val="00C1365D"/>
    <w:rsid w:val="00C137ED"/>
    <w:rsid w:val="00C1399C"/>
    <w:rsid w:val="00C236FF"/>
    <w:rsid w:val="00C2593F"/>
    <w:rsid w:val="00C36D7C"/>
    <w:rsid w:val="00C436CC"/>
    <w:rsid w:val="00C57007"/>
    <w:rsid w:val="00C7106C"/>
    <w:rsid w:val="00C74858"/>
    <w:rsid w:val="00C80439"/>
    <w:rsid w:val="00C85E4A"/>
    <w:rsid w:val="00C907DD"/>
    <w:rsid w:val="00C94B27"/>
    <w:rsid w:val="00C95975"/>
    <w:rsid w:val="00CB1A38"/>
    <w:rsid w:val="00CB74B9"/>
    <w:rsid w:val="00CC11ED"/>
    <w:rsid w:val="00CC47D5"/>
    <w:rsid w:val="00CD1388"/>
    <w:rsid w:val="00CD54EE"/>
    <w:rsid w:val="00CD6E75"/>
    <w:rsid w:val="00CE2543"/>
    <w:rsid w:val="00CE3C5E"/>
    <w:rsid w:val="00CE4CD3"/>
    <w:rsid w:val="00CE6C23"/>
    <w:rsid w:val="00CF3F30"/>
    <w:rsid w:val="00CF5B52"/>
    <w:rsid w:val="00CF6BBA"/>
    <w:rsid w:val="00D0119A"/>
    <w:rsid w:val="00D116C4"/>
    <w:rsid w:val="00D11FED"/>
    <w:rsid w:val="00D171F4"/>
    <w:rsid w:val="00D23EF5"/>
    <w:rsid w:val="00D32854"/>
    <w:rsid w:val="00D35570"/>
    <w:rsid w:val="00D357C6"/>
    <w:rsid w:val="00D6199A"/>
    <w:rsid w:val="00D62CAF"/>
    <w:rsid w:val="00D62CD9"/>
    <w:rsid w:val="00D65DCA"/>
    <w:rsid w:val="00D716A7"/>
    <w:rsid w:val="00D8112D"/>
    <w:rsid w:val="00D82AF8"/>
    <w:rsid w:val="00D86A72"/>
    <w:rsid w:val="00DA1147"/>
    <w:rsid w:val="00DA3437"/>
    <w:rsid w:val="00DB02B7"/>
    <w:rsid w:val="00DC2529"/>
    <w:rsid w:val="00DC2FA2"/>
    <w:rsid w:val="00DC43E6"/>
    <w:rsid w:val="00DD7E69"/>
    <w:rsid w:val="00DE1C1A"/>
    <w:rsid w:val="00DE1F0F"/>
    <w:rsid w:val="00DE3A7B"/>
    <w:rsid w:val="00DE3EC4"/>
    <w:rsid w:val="00DE7119"/>
    <w:rsid w:val="00DF1CCA"/>
    <w:rsid w:val="00E14A5F"/>
    <w:rsid w:val="00E226A2"/>
    <w:rsid w:val="00E24366"/>
    <w:rsid w:val="00E27076"/>
    <w:rsid w:val="00E32D85"/>
    <w:rsid w:val="00E35957"/>
    <w:rsid w:val="00E46932"/>
    <w:rsid w:val="00E46B3F"/>
    <w:rsid w:val="00E5663B"/>
    <w:rsid w:val="00E60204"/>
    <w:rsid w:val="00E613DC"/>
    <w:rsid w:val="00E63F6B"/>
    <w:rsid w:val="00E64366"/>
    <w:rsid w:val="00E66187"/>
    <w:rsid w:val="00E678D7"/>
    <w:rsid w:val="00E73097"/>
    <w:rsid w:val="00E750CB"/>
    <w:rsid w:val="00E81A5D"/>
    <w:rsid w:val="00E831D9"/>
    <w:rsid w:val="00E960FA"/>
    <w:rsid w:val="00E96D08"/>
    <w:rsid w:val="00EA2FF8"/>
    <w:rsid w:val="00EA400C"/>
    <w:rsid w:val="00EA781D"/>
    <w:rsid w:val="00EB5F00"/>
    <w:rsid w:val="00EC0741"/>
    <w:rsid w:val="00EC72F1"/>
    <w:rsid w:val="00ED1852"/>
    <w:rsid w:val="00ED2799"/>
    <w:rsid w:val="00ED2A78"/>
    <w:rsid w:val="00ED72BF"/>
    <w:rsid w:val="00EE3F4F"/>
    <w:rsid w:val="00EE47AA"/>
    <w:rsid w:val="00EE753A"/>
    <w:rsid w:val="00EE7936"/>
    <w:rsid w:val="00EF2E39"/>
    <w:rsid w:val="00EF39CA"/>
    <w:rsid w:val="00EF73D2"/>
    <w:rsid w:val="00F0244D"/>
    <w:rsid w:val="00F02799"/>
    <w:rsid w:val="00F02E20"/>
    <w:rsid w:val="00F05D60"/>
    <w:rsid w:val="00F05F2F"/>
    <w:rsid w:val="00F0604C"/>
    <w:rsid w:val="00F0730E"/>
    <w:rsid w:val="00F07664"/>
    <w:rsid w:val="00F15ABE"/>
    <w:rsid w:val="00F15BC0"/>
    <w:rsid w:val="00F378F5"/>
    <w:rsid w:val="00F63CAB"/>
    <w:rsid w:val="00F64DD4"/>
    <w:rsid w:val="00F75DD8"/>
    <w:rsid w:val="00F82324"/>
    <w:rsid w:val="00F833E9"/>
    <w:rsid w:val="00F86A9D"/>
    <w:rsid w:val="00F96F3A"/>
    <w:rsid w:val="00FA74F2"/>
    <w:rsid w:val="00FB203F"/>
    <w:rsid w:val="00FB323C"/>
    <w:rsid w:val="00FB5167"/>
    <w:rsid w:val="00FB7460"/>
    <w:rsid w:val="00FC1E69"/>
    <w:rsid w:val="00FD31C0"/>
    <w:rsid w:val="00FD4514"/>
    <w:rsid w:val="00FD6838"/>
    <w:rsid w:val="00FD6E28"/>
    <w:rsid w:val="00FF2BAC"/>
    <w:rsid w:val="00FF2D2E"/>
    <w:rsid w:val="00FF65C3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4D3746B"/>
  <w15:chartTrackingRefBased/>
  <w15:docId w15:val="{FD6802EE-8E2D-413B-AEEE-F09BC753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firstLine="708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9z0">
    <w:name w:val="WW8Num9z0"/>
    <w:rPr>
      <w:color w:val="auto"/>
    </w:rPr>
  </w:style>
  <w:style w:type="character" w:customStyle="1" w:styleId="WW8Num10z0">
    <w:name w:val="WW8Num10z0"/>
    <w:rPr>
      <w:color w:val="auto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color w:val="auto"/>
    </w:rPr>
  </w:style>
  <w:style w:type="character" w:customStyle="1" w:styleId="WW8Num13z0">
    <w:name w:val="WW8Num13z0"/>
    <w:rPr>
      <w:color w:val="auto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color w:val="auto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22z0">
    <w:name w:val="WW8Num22z0"/>
    <w:rPr>
      <w:b w:val="0"/>
    </w:rPr>
  </w:style>
  <w:style w:type="character" w:customStyle="1" w:styleId="WW8Num22z2">
    <w:name w:val="WW8Num22z2"/>
    <w:rPr>
      <w:rFonts w:ascii="Wingdings" w:hAnsi="Wingdings"/>
      <w:b w:val="0"/>
    </w:rPr>
  </w:style>
  <w:style w:type="character" w:customStyle="1" w:styleId="WW8Num24z0">
    <w:name w:val="WW8Num24z0"/>
    <w:rPr>
      <w:rFonts w:ascii="Times New Roman" w:hAnsi="Times New Roman" w:cs="Arial"/>
      <w:b w:val="0"/>
      <w:i w:val="0"/>
      <w:sz w:val="24"/>
      <w:szCs w:val="20"/>
    </w:rPr>
  </w:style>
  <w:style w:type="character" w:customStyle="1" w:styleId="WW8Num29z0">
    <w:name w:val="WW8Num29z0"/>
    <w:rPr>
      <w:b w:val="0"/>
      <w:i w:val="0"/>
      <w:sz w:val="24"/>
      <w:szCs w:val="24"/>
    </w:rPr>
  </w:style>
  <w:style w:type="character" w:customStyle="1" w:styleId="WW8Num33z0">
    <w:name w:val="WW8Num33z0"/>
    <w:rPr>
      <w:b w:val="0"/>
      <w:sz w:val="24"/>
      <w:szCs w:val="24"/>
    </w:rPr>
  </w:style>
  <w:style w:type="character" w:customStyle="1" w:styleId="WW8Num34z0">
    <w:name w:val="WW8Num34z0"/>
    <w:rPr>
      <w:rFonts w:ascii="Symbol" w:hAnsi="Symbol"/>
      <w:color w:val="auto"/>
      <w:sz w:val="16"/>
      <w:szCs w:val="16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6z0">
    <w:name w:val="WW8Num36z0"/>
    <w:rPr>
      <w:b w:val="0"/>
      <w:sz w:val="24"/>
      <w:szCs w:val="24"/>
    </w:rPr>
  </w:style>
  <w:style w:type="character" w:customStyle="1" w:styleId="WW8Num40z0">
    <w:name w:val="WW8Num40z0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0z1">
    <w:name w:val="WW8Num60z1"/>
    <w:rPr>
      <w:rFonts w:ascii="Arial" w:hAnsi="Arial" w:cs="Arial"/>
      <w:b w:val="0"/>
      <w:i w:val="0"/>
      <w:color w:val="auto"/>
      <w:sz w:val="20"/>
      <w:szCs w:val="2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sz w:val="28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2">
    <w:name w:val="Znak Znak2"/>
    <w:rPr>
      <w:b/>
      <w:i/>
      <w:sz w:val="32"/>
      <w:lang w:val="pl-PL" w:eastAsia="ar-SA" w:bidi="ar-SA"/>
    </w:rPr>
  </w:style>
  <w:style w:type="character" w:customStyle="1" w:styleId="ZnakZnak1">
    <w:name w:val="Znak Znak1"/>
    <w:rPr>
      <w:sz w:val="28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b w:val="0"/>
    </w:rPr>
  </w:style>
  <w:style w:type="character" w:customStyle="1" w:styleId="WW-WW8Num2z0">
    <w:name w:val="WW-WW8Num2z0"/>
    <w:rPr>
      <w:rFonts w:ascii="StarSymbol" w:hAnsi="StarSymbol"/>
    </w:rPr>
  </w:style>
  <w:style w:type="character" w:customStyle="1" w:styleId="WW-Absatz-Standardschriftart1">
    <w:name w:val="WW-Absatz-Standardschriftart1"/>
  </w:style>
  <w:style w:type="character" w:customStyle="1" w:styleId="WW-WW8Num1z01">
    <w:name w:val="WW-WW8Num1z01"/>
    <w:rPr>
      <w:b w:val="0"/>
    </w:rPr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-Absatz-Standardschriftart11">
    <w:name w:val="WW-Absatz-Standardschriftart11"/>
  </w:style>
  <w:style w:type="character" w:customStyle="1" w:styleId="WW-WW8Num1z011">
    <w:name w:val="WW-WW8Num1z011"/>
    <w:rPr>
      <w:b w:val="0"/>
    </w:rPr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Absatz-Standardschriftart111">
    <w:name w:val="WW-Absatz-Standardschriftart111"/>
  </w:style>
  <w:style w:type="character" w:customStyle="1" w:styleId="WW-WW8Num1z0111">
    <w:name w:val="WW-WW8Num1z0111"/>
    <w:rPr>
      <w:b w:val="0"/>
    </w:rPr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Absatz-Standardschriftart1111">
    <w:name w:val="WW-Absatz-Standardschriftart1111"/>
  </w:style>
  <w:style w:type="character" w:customStyle="1" w:styleId="WW-WW8Num1z01111">
    <w:name w:val="WW-WW8Num1z01111"/>
    <w:rPr>
      <w:b w:val="0"/>
    </w:rPr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</w:style>
  <w:style w:type="character" w:customStyle="1" w:styleId="WW-WW8Num1z011111">
    <w:name w:val="WW-WW8Num1z011111"/>
    <w:rPr>
      <w:b w:val="0"/>
    </w:rPr>
  </w:style>
  <w:style w:type="character" w:customStyle="1" w:styleId="WW-WW8Num2z011111">
    <w:name w:val="WW-WW8Num2z011111"/>
    <w:rPr>
      <w:rFonts w:ascii="StarSymbol" w:hAnsi="StarSymbol"/>
    </w:rPr>
  </w:style>
  <w:style w:type="character" w:customStyle="1" w:styleId="WW-WW8Num3z0">
    <w:name w:val="WW-WW8Num3z0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WW8Num2z0111111">
    <w:name w:val="WW-WW8Num2z0111111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WW8Num3z01">
    <w:name w:val="WW-WW8Num3z01"/>
    <w:rPr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ZnakZnak">
    <w:name w:val="Znak Znak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i/>
      <w:sz w:val="32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8"/>
    </w:rPr>
  </w:style>
  <w:style w:type="paragraph" w:customStyle="1" w:styleId="Tekstpodstawowy24">
    <w:name w:val="Tekst podstawowy 24"/>
    <w:basedOn w:val="Normalny"/>
    <w:rPr>
      <w:b/>
      <w:sz w:val="28"/>
    </w:rPr>
  </w:style>
  <w:style w:type="paragraph" w:styleId="Tekstpodstawowywcity">
    <w:name w:val="Body Text Indent"/>
    <w:basedOn w:val="Normalny"/>
    <w:pPr>
      <w:ind w:left="705" w:hanging="705"/>
    </w:pPr>
    <w:rPr>
      <w:sz w:val="28"/>
    </w:rPr>
  </w:style>
  <w:style w:type="paragraph" w:customStyle="1" w:styleId="Tekstpodstawowywcity31">
    <w:name w:val="Tekst podstawowy wcięty 31"/>
    <w:basedOn w:val="Normalny"/>
    <w:pPr>
      <w:ind w:firstLine="708"/>
      <w:jc w:val="both"/>
    </w:pPr>
    <w:rPr>
      <w:b/>
      <w:sz w:val="28"/>
      <w:u w:val="singl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rPr>
      <w:sz w:val="32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708" w:firstLine="708"/>
      <w:textAlignment w:val="baseline"/>
    </w:pPr>
    <w:rPr>
      <w:sz w:val="24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inpunktowanie">
    <w:name w:val="tekst inż punktowanie"/>
    <w:basedOn w:val="Normalny"/>
  </w:style>
  <w:style w:type="paragraph" w:styleId="Tekstprzypisudolnego">
    <w:name w:val="footnote text"/>
    <w:basedOn w:val="Normalny"/>
    <w:semiHidden/>
  </w:style>
  <w:style w:type="paragraph" w:styleId="Tekstprzypisukocowego">
    <w:name w:val="endnote text"/>
    <w:basedOn w:val="Normalny"/>
    <w:semiHidden/>
  </w:style>
  <w:style w:type="paragraph" w:customStyle="1" w:styleId="WW-Tekstpodstawowy2">
    <w:name w:val="WW-Tekst podstawowy 2"/>
    <w:basedOn w:val="Normalny"/>
    <w:rPr>
      <w:sz w:val="28"/>
    </w:rPr>
  </w:style>
  <w:style w:type="paragraph" w:customStyle="1" w:styleId="Tekstpodstawowy210">
    <w:name w:val="Tekst podstawowy 21"/>
    <w:basedOn w:val="Normalny"/>
    <w:rPr>
      <w:b/>
      <w:sz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</w:rPr>
  </w:style>
  <w:style w:type="paragraph" w:customStyle="1" w:styleId="Tekstpodstawowy31">
    <w:name w:val="Tekst podstawowy 31"/>
    <w:basedOn w:val="Normalny"/>
    <w:rPr>
      <w:sz w:val="32"/>
    </w:rPr>
  </w:style>
  <w:style w:type="paragraph" w:customStyle="1" w:styleId="FR2">
    <w:name w:val="FR2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sz w:val="24"/>
      <w:szCs w:val="24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  <w:sz w:val="24"/>
      <w:szCs w:val="24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ZnakZnakZnakZnak">
    <w:name w:val="Znak Znak Znak Znak"/>
    <w:basedOn w:val="Normalny"/>
    <w:rPr>
      <w:rFonts w:ascii="Arial" w:hAnsi="Arial" w:cs="Arial"/>
      <w:sz w:val="24"/>
      <w:szCs w:val="24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ind w:left="0" w:firstLine="0"/>
      <w:jc w:val="both"/>
    </w:pPr>
    <w:rPr>
      <w:sz w:val="24"/>
    </w:rPr>
  </w:style>
  <w:style w:type="paragraph" w:customStyle="1" w:styleId="Tekstkomentarza1">
    <w:name w:val="Tekst komentarza1"/>
    <w:basedOn w:val="Normalny"/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Pr>
      <w:bCs/>
      <w:sz w:val="24"/>
    </w:rPr>
  </w:style>
  <w:style w:type="paragraph" w:customStyle="1" w:styleId="ZnakZnak10">
    <w:name w:val="Znak Znak1"/>
    <w:basedOn w:val="Normalny"/>
    <w:rPr>
      <w:rFonts w:ascii="Arial" w:hAnsi="Arial" w:cs="Arial"/>
      <w:sz w:val="24"/>
      <w:szCs w:val="24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  <w:rPr>
      <w:b/>
    </w:rPr>
  </w:style>
  <w:style w:type="paragraph" w:customStyle="1" w:styleId="Nagwektabeli">
    <w:name w:val="Nagłówek tabeli"/>
    <w:basedOn w:val="Zawartotabeli"/>
    <w:pPr>
      <w:jc w:val="center"/>
    </w:pPr>
    <w:rPr>
      <w:bCs/>
      <w:i/>
      <w:iCs/>
    </w:rPr>
  </w:style>
  <w:style w:type="paragraph" w:customStyle="1" w:styleId="Zawartoramki">
    <w:name w:val="Zawartość ramki"/>
    <w:basedOn w:val="Tekstpodstawowy"/>
    <w:rPr>
      <w:b/>
    </w:rPr>
  </w:style>
  <w:style w:type="paragraph" w:customStyle="1" w:styleId="Tekstpodstawowy23">
    <w:name w:val="Tekst podstawowy 23"/>
    <w:basedOn w:val="Normalny"/>
    <w:pPr>
      <w:overflowPunct w:val="0"/>
      <w:autoSpaceDE w:val="0"/>
      <w:spacing w:after="120" w:line="480" w:lineRule="auto"/>
    </w:pPr>
  </w:style>
  <w:style w:type="paragraph" w:customStyle="1" w:styleId="Tekstpodstawowy22">
    <w:name w:val="Tekst podstawowy 22"/>
    <w:basedOn w:val="Normalny"/>
    <w:rPr>
      <w:b/>
      <w:sz w:val="28"/>
    </w:rPr>
  </w:style>
  <w:style w:type="paragraph" w:customStyle="1" w:styleId="ZnakZnak1ZnakZnak">
    <w:name w:val="Znak Znak1 Znak Znak"/>
    <w:basedOn w:val="Normalny"/>
    <w:rPr>
      <w:rFonts w:ascii="Arial" w:hAnsi="Arial" w:cs="Arial"/>
      <w:sz w:val="24"/>
      <w:szCs w:val="24"/>
    </w:rPr>
  </w:style>
  <w:style w:type="character" w:styleId="Odwoaniedokomentarza">
    <w:name w:val="annotation reference"/>
    <w:semiHidden/>
    <w:rsid w:val="00072DF8"/>
    <w:rPr>
      <w:sz w:val="16"/>
      <w:szCs w:val="16"/>
    </w:rPr>
  </w:style>
  <w:style w:type="paragraph" w:styleId="Tekstkomentarza">
    <w:name w:val="annotation text"/>
    <w:basedOn w:val="Normalny"/>
    <w:semiHidden/>
    <w:rsid w:val="00072DF8"/>
  </w:style>
  <w:style w:type="table" w:styleId="Tabela-Siatka">
    <w:name w:val="Table Grid"/>
    <w:basedOn w:val="Standardowy"/>
    <w:rsid w:val="005E41D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D62C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62CD9"/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637FFB"/>
    <w:rPr>
      <w:lang w:eastAsia="ar-SA"/>
    </w:rPr>
  </w:style>
  <w:style w:type="paragraph" w:customStyle="1" w:styleId="ZnakZnakZnakZnak4">
    <w:name w:val="Znak Znak Znak Znak4"/>
    <w:basedOn w:val="Normalny"/>
    <w:rsid w:val="004A491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5F6114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843733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15AF6"/>
    <w:pPr>
      <w:spacing w:after="120" w:line="480" w:lineRule="auto"/>
    </w:pPr>
  </w:style>
  <w:style w:type="character" w:customStyle="1" w:styleId="FontStyle17">
    <w:name w:val="Font Style17"/>
    <w:rsid w:val="00C8043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8">
    <w:name w:val="Style8"/>
    <w:basedOn w:val="Normalny"/>
    <w:rsid w:val="00C80439"/>
    <w:pPr>
      <w:widowControl w:val="0"/>
      <w:autoSpaceDE w:val="0"/>
      <w:spacing w:line="307" w:lineRule="exact"/>
      <w:ind w:firstLine="168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Normalny"/>
    <w:rsid w:val="00A97070"/>
    <w:pPr>
      <w:widowControl w:val="0"/>
      <w:autoSpaceDE w:val="0"/>
      <w:spacing w:line="288" w:lineRule="exact"/>
      <w:ind w:hanging="355"/>
      <w:jc w:val="both"/>
    </w:pPr>
    <w:rPr>
      <w:rFonts w:cs="Calibri"/>
      <w:sz w:val="24"/>
      <w:szCs w:val="24"/>
    </w:rPr>
  </w:style>
  <w:style w:type="paragraph" w:customStyle="1" w:styleId="Znak">
    <w:name w:val="Znak"/>
    <w:basedOn w:val="Normalny"/>
    <w:rsid w:val="00FF7619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styleId="Pogrubienie">
    <w:name w:val="Strong"/>
    <w:aliases w:val="Nagłówek #13 (2) + 10,5 pt12,Odstępy 1 pt"/>
    <w:qFormat/>
    <w:rsid w:val="00972923"/>
    <w:rPr>
      <w:rFonts w:ascii="Arial" w:hAnsi="Arial" w:cs="Arial"/>
      <w:b/>
      <w:bCs/>
      <w:spacing w:val="30"/>
      <w:sz w:val="21"/>
      <w:szCs w:val="21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4730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CZERNIAKOWSKI</vt:lpstr>
    </vt:vector>
  </TitlesOfParts>
  <Company>Czerniakowski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CZERNIAKOWSKI</dc:title>
  <dc:subject/>
  <dc:creator>109b</dc:creator>
  <cp:keywords/>
  <cp:lastModifiedBy>admin</cp:lastModifiedBy>
  <cp:revision>2</cp:revision>
  <cp:lastPrinted>2020-04-02T12:36:00Z</cp:lastPrinted>
  <dcterms:created xsi:type="dcterms:W3CDTF">2020-04-24T10:48:00Z</dcterms:created>
  <dcterms:modified xsi:type="dcterms:W3CDTF">2020-04-24T10:48:00Z</dcterms:modified>
</cp:coreProperties>
</file>